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E19F9A" w:rsidR="00D930ED" w:rsidRPr="00EA69E9" w:rsidRDefault="00C80A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1D4FA" w:rsidR="00D930ED" w:rsidRPr="00790574" w:rsidRDefault="00C80A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41D46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04D7C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54334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997CB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1A7A7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9F141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90EFC" w:rsidR="00B87ED3" w:rsidRPr="00FC7F6A" w:rsidRDefault="00C8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43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A5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B3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790B8" w:rsidR="00B87ED3" w:rsidRPr="00D44524" w:rsidRDefault="00C8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C45E0" w:rsidR="00B87ED3" w:rsidRPr="00D44524" w:rsidRDefault="00C8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D1C2A" w:rsidR="00B87ED3" w:rsidRPr="00D44524" w:rsidRDefault="00C8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3800E" w:rsidR="00B87ED3" w:rsidRPr="00D44524" w:rsidRDefault="00C8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3B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5E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A5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7C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18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E3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44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E14B3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4C1F8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3E224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249AE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EC956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EFF8E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DBECC" w:rsidR="000B5588" w:rsidRPr="00D44524" w:rsidRDefault="00C8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D0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24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77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17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EA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EC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D7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4424F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866AE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F5114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87E1E7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12554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AD217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0574F" w:rsidR="00846B8B" w:rsidRPr="00D44524" w:rsidRDefault="00C8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0A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7F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63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B29AE" w:rsidR="007A5870" w:rsidRPr="00EA69E9" w:rsidRDefault="00C80A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01C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A9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23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D9908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C47DA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850FC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E7977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53B8C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70B1D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02215" w:rsidR="007A5870" w:rsidRPr="00D44524" w:rsidRDefault="00C8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4A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D6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7C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6B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A5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23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86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DD3331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DC00F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23530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5C58A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139F0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6CD1D" w:rsidR="0021795A" w:rsidRPr="00D44524" w:rsidRDefault="00C8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0C1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1B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ADD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F4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80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C85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C7A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CC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A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AE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2024-06-30T16:25:00.0000000Z</dcterms:modified>
</coreProperties>
</file>