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5E8681" w:rsidR="00D930ED" w:rsidRPr="00EA69E9" w:rsidRDefault="009833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7A217B" w:rsidR="00D930ED" w:rsidRPr="00790574" w:rsidRDefault="009833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556E96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0A3A96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1253D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01B9C5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A7582F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789BE0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4677D" w:rsidR="00B87ED3" w:rsidRPr="00FC7F6A" w:rsidRDefault="0098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6327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84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4EB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EA9537" w:rsidR="00B87ED3" w:rsidRPr="00D44524" w:rsidRDefault="0098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8AFF4B" w:rsidR="00B87ED3" w:rsidRPr="00D44524" w:rsidRDefault="0098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DAF1A9" w:rsidR="00B87ED3" w:rsidRPr="00D44524" w:rsidRDefault="0098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47F8C" w:rsidR="00B87ED3" w:rsidRPr="00D44524" w:rsidRDefault="0098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CA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D43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CA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6B5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708D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BBB563" w:rsidR="000B5588" w:rsidRPr="00EA69E9" w:rsidRDefault="009833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1DE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536052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8E2D6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DE61F3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86C0D8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96ABF8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F0B6CD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0A0E3" w:rsidR="000B5588" w:rsidRPr="00D44524" w:rsidRDefault="0098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A2F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72F6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07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1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502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A191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8D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EBE204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F8B24A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9920B9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21271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ECA5B4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A2042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65220" w:rsidR="00846B8B" w:rsidRPr="00D44524" w:rsidRDefault="0098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4AA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C7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892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4EFC4E" w:rsidR="007A5870" w:rsidRPr="00EA69E9" w:rsidRDefault="009833B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9DB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456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296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5BA30A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57A47E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841D98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994A92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39CB43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68D52F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8B6578" w:rsidR="007A5870" w:rsidRPr="00D44524" w:rsidRDefault="0098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8A7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4E3B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703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EB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37A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C72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C07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9024EB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FC1AB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4669EB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85CDC7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88E5ED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353729" w:rsidR="0021795A" w:rsidRPr="00D44524" w:rsidRDefault="0098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A18A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52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258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5A59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340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E9B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921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9A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3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3B0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