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B117B" w:rsidR="00D930ED" w:rsidRPr="00EA69E9" w:rsidRDefault="001B7A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4E612" w:rsidR="00D930ED" w:rsidRPr="00790574" w:rsidRDefault="001B7A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8FDB5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11895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69BB2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4D436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57B40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7BC9A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F4D86" w:rsidR="00B87ED3" w:rsidRPr="00FC7F6A" w:rsidRDefault="001B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BB3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7A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48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B72D6" w:rsidR="00B87ED3" w:rsidRPr="00D44524" w:rsidRDefault="001B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04F06" w:rsidR="00B87ED3" w:rsidRPr="00D44524" w:rsidRDefault="001B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F22F7" w:rsidR="00B87ED3" w:rsidRPr="00D44524" w:rsidRDefault="001B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05A76" w:rsidR="00B87ED3" w:rsidRPr="00D44524" w:rsidRDefault="001B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59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B4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AB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16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46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D2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B3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691A7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807A2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2CA03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59967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641CE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DEB49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8B7F3" w:rsidR="000B5588" w:rsidRPr="00D44524" w:rsidRDefault="001B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E9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9D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CB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AC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75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82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5B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E49AC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1EDAF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C8B40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D388C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1F07F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ED380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2DAD7" w:rsidR="00846B8B" w:rsidRPr="00D44524" w:rsidRDefault="001B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D2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81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6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F2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3F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49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D24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69931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B712A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5C9FD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21CDA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793A3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93124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114BF" w:rsidR="007A5870" w:rsidRPr="00D44524" w:rsidRDefault="001B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FD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14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2E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9C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7A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F1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5C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6170C" w:rsidR="0021795A" w:rsidRPr="00D44524" w:rsidRDefault="001B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E4C9E" w:rsidR="0021795A" w:rsidRPr="00D44524" w:rsidRDefault="001B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0C1E4" w:rsidR="0021795A" w:rsidRPr="00D44524" w:rsidRDefault="001B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F1701" w:rsidR="0021795A" w:rsidRPr="00D44524" w:rsidRDefault="001B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62AF4" w:rsidR="0021795A" w:rsidRPr="00D44524" w:rsidRDefault="001B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0C2BA" w:rsidR="0021795A" w:rsidRPr="00D44524" w:rsidRDefault="001B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AC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ED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476DD" w:rsidR="00DF25F7" w:rsidRPr="00EA69E9" w:rsidRDefault="001B7A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B3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25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AA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B1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F1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A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AD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