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1DA1F" w:rsidR="00D930ED" w:rsidRPr="00EA69E9" w:rsidRDefault="001172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841F8" w:rsidR="00D930ED" w:rsidRPr="00790574" w:rsidRDefault="001172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F9C6F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2DABB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F8011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C42E3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AD8BA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A72C8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ABB98" w:rsidR="00B87ED3" w:rsidRPr="00FC7F6A" w:rsidRDefault="00117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F7A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54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94A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272FD" w:rsidR="00B87ED3" w:rsidRPr="00D44524" w:rsidRDefault="00117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58576" w:rsidR="00B87ED3" w:rsidRPr="00D44524" w:rsidRDefault="00117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B7A0D" w:rsidR="00B87ED3" w:rsidRPr="00D44524" w:rsidRDefault="00117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79037" w:rsidR="00B87ED3" w:rsidRPr="00D44524" w:rsidRDefault="00117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83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6F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A0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22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DE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63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46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82B0A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F2D51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E2BD3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F85E4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6E77D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DCB8D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D1DAB" w:rsidR="000B5588" w:rsidRPr="00D44524" w:rsidRDefault="00117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C7F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6A3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42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06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BA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6D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80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574B6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27DA0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F4F6B5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A0B274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A465D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F505A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198C1" w:rsidR="00846B8B" w:rsidRPr="00D44524" w:rsidRDefault="00117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B3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A3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96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AE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A0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A4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E1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1130F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3E7F6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F36E1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2F1F9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5A995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9486F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018C5" w:rsidR="007A5870" w:rsidRPr="00D44524" w:rsidRDefault="00117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4E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69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91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9B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79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CB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33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9CA63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A90CB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D9874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30EDA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24570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45722" w:rsidR="0021795A" w:rsidRPr="00D44524" w:rsidRDefault="00117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3A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61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18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E7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8DB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EC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F6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E8D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2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