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8AB0B5" w:rsidR="00D930ED" w:rsidRPr="00EA69E9" w:rsidRDefault="002E2C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400AEA" w:rsidR="00D930ED" w:rsidRPr="00790574" w:rsidRDefault="002E2C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0E08C" w:rsidR="00B87ED3" w:rsidRPr="00FC7F6A" w:rsidRDefault="002E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61953B" w:rsidR="00B87ED3" w:rsidRPr="00FC7F6A" w:rsidRDefault="002E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76CBCD" w:rsidR="00B87ED3" w:rsidRPr="00FC7F6A" w:rsidRDefault="002E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D377C" w:rsidR="00B87ED3" w:rsidRPr="00FC7F6A" w:rsidRDefault="002E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5947D" w:rsidR="00B87ED3" w:rsidRPr="00FC7F6A" w:rsidRDefault="002E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7FD09" w:rsidR="00B87ED3" w:rsidRPr="00FC7F6A" w:rsidRDefault="002E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616E7" w:rsidR="00B87ED3" w:rsidRPr="00FC7F6A" w:rsidRDefault="002E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F7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5A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AD5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E5809D" w:rsidR="00B87ED3" w:rsidRPr="00D44524" w:rsidRDefault="002E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D7959" w:rsidR="00B87ED3" w:rsidRPr="00D44524" w:rsidRDefault="002E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56268" w:rsidR="00B87ED3" w:rsidRPr="00D44524" w:rsidRDefault="002E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F52AB" w:rsidR="00B87ED3" w:rsidRPr="00D44524" w:rsidRDefault="002E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C5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E8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80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3C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50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D0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32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46683" w:rsidR="000B5588" w:rsidRPr="00D44524" w:rsidRDefault="002E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342B1" w:rsidR="000B5588" w:rsidRPr="00D44524" w:rsidRDefault="002E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C8ADF" w:rsidR="000B5588" w:rsidRPr="00D44524" w:rsidRDefault="002E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87F35" w:rsidR="000B5588" w:rsidRPr="00D44524" w:rsidRDefault="002E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92151A" w:rsidR="000B5588" w:rsidRPr="00D44524" w:rsidRDefault="002E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DBB01" w:rsidR="000B5588" w:rsidRPr="00D44524" w:rsidRDefault="002E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60691" w:rsidR="000B5588" w:rsidRPr="00D44524" w:rsidRDefault="002E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0D8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5B20BC" w:rsidR="00846B8B" w:rsidRPr="00EA69E9" w:rsidRDefault="002E2C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88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4F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404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BE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E6D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E652DB" w:rsidR="00846B8B" w:rsidRPr="00D44524" w:rsidRDefault="002E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C08C8F" w:rsidR="00846B8B" w:rsidRPr="00D44524" w:rsidRDefault="002E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1D432" w:rsidR="00846B8B" w:rsidRPr="00D44524" w:rsidRDefault="002E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7DA09" w:rsidR="00846B8B" w:rsidRPr="00D44524" w:rsidRDefault="002E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BC6F6" w:rsidR="00846B8B" w:rsidRPr="00D44524" w:rsidRDefault="002E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DAEFC" w:rsidR="00846B8B" w:rsidRPr="00D44524" w:rsidRDefault="002E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0BC0E" w:rsidR="00846B8B" w:rsidRPr="00D44524" w:rsidRDefault="002E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058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93A15" w:rsidR="007A5870" w:rsidRPr="00EA69E9" w:rsidRDefault="002E2C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444D4" w:rsidR="007A5870" w:rsidRPr="00EA69E9" w:rsidRDefault="002E2C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45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3C9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EC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B2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2A362A" w:rsidR="007A5870" w:rsidRPr="00D44524" w:rsidRDefault="002E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1D4A1" w:rsidR="007A5870" w:rsidRPr="00D44524" w:rsidRDefault="002E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707D6" w:rsidR="007A5870" w:rsidRPr="00D44524" w:rsidRDefault="002E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9FEE8" w:rsidR="007A5870" w:rsidRPr="00D44524" w:rsidRDefault="002E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CC564" w:rsidR="007A5870" w:rsidRPr="00D44524" w:rsidRDefault="002E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E54F1" w:rsidR="007A5870" w:rsidRPr="00D44524" w:rsidRDefault="002E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4D2C2" w:rsidR="007A5870" w:rsidRPr="00D44524" w:rsidRDefault="002E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CC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6F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F48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14C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AD3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D6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60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F445A" w:rsidR="0021795A" w:rsidRPr="00D44524" w:rsidRDefault="002E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85A5B" w:rsidR="0021795A" w:rsidRPr="00D44524" w:rsidRDefault="002E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F6EEB" w:rsidR="0021795A" w:rsidRPr="00D44524" w:rsidRDefault="002E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06F0C" w:rsidR="0021795A" w:rsidRPr="00D44524" w:rsidRDefault="002E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6D58A" w:rsidR="0021795A" w:rsidRPr="00D44524" w:rsidRDefault="002E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D8B871" w:rsidR="0021795A" w:rsidRPr="00D44524" w:rsidRDefault="002E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12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E0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F5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F0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12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AE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288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B2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C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2C3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2024-06-30T06:50:00.0000000Z</dcterms:modified>
</coreProperties>
</file>