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7AA37" w:rsidR="00D930ED" w:rsidRPr="00EA69E9" w:rsidRDefault="00160B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94D6D" w:rsidR="00D930ED" w:rsidRPr="00790574" w:rsidRDefault="00160B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F1598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889918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167FF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5E700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745F1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60B2F4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24C60" w:rsidR="00B87ED3" w:rsidRPr="00FC7F6A" w:rsidRDefault="00160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C5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EA4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D1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F18D0" w:rsidR="00B87ED3" w:rsidRPr="00D44524" w:rsidRDefault="00160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07792" w:rsidR="00B87ED3" w:rsidRPr="00D44524" w:rsidRDefault="00160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02132" w:rsidR="00B87ED3" w:rsidRPr="00D44524" w:rsidRDefault="00160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D2A356" w:rsidR="00B87ED3" w:rsidRPr="00D44524" w:rsidRDefault="00160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50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45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88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7D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7D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64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10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2CBE8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E97CF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045FA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10425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E339D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78D3B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FAE33" w:rsidR="000B5588" w:rsidRPr="00D44524" w:rsidRDefault="00160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53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82585" w:rsidR="00846B8B" w:rsidRPr="00EA69E9" w:rsidRDefault="00160B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97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8A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EE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1D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AD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EA149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35690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28E41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26E91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FA6BB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F2A40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71278" w:rsidR="00846B8B" w:rsidRPr="00D44524" w:rsidRDefault="00160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E6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C8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84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888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C1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748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BC7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4D6B1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52973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42AF8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1E512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674B6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D049F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DD3CB3" w:rsidR="007A5870" w:rsidRPr="00D44524" w:rsidRDefault="00160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6D2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41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113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DA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83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72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E6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E7FA7" w:rsidR="0021795A" w:rsidRPr="00D44524" w:rsidRDefault="00160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54351" w:rsidR="0021795A" w:rsidRPr="00D44524" w:rsidRDefault="00160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2DE7FB" w:rsidR="0021795A" w:rsidRPr="00D44524" w:rsidRDefault="00160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19130" w:rsidR="0021795A" w:rsidRPr="00D44524" w:rsidRDefault="00160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40826" w:rsidR="0021795A" w:rsidRPr="00D44524" w:rsidRDefault="00160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E97F0" w:rsidR="0021795A" w:rsidRPr="00D44524" w:rsidRDefault="00160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89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3F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44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94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BC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94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79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1B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B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B1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6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2024-06-29T18:31:00.0000000Z</dcterms:modified>
</coreProperties>
</file>