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9F0BDC" w:rsidR="00D930ED" w:rsidRPr="00EA69E9" w:rsidRDefault="00FF7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AE1C9" w:rsidR="00D930ED" w:rsidRPr="00790574" w:rsidRDefault="00FF7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98BEB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10F9F4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B1EF70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7F04F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AD75D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D5506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03D1A" w:rsidR="00B87ED3" w:rsidRPr="00FC7F6A" w:rsidRDefault="00FF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4B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20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AD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DD702" w:rsidR="00B87ED3" w:rsidRPr="00D44524" w:rsidRDefault="00FF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EB0CA" w:rsidR="00B87ED3" w:rsidRPr="00D44524" w:rsidRDefault="00FF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3BCD0" w:rsidR="00B87ED3" w:rsidRPr="00D44524" w:rsidRDefault="00FF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901D4" w:rsidR="00B87ED3" w:rsidRPr="00D44524" w:rsidRDefault="00FF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A2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1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0A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E1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13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F3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7E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1B63C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AA4EB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6798A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0A18A9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5AC56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A9E15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5C859" w:rsidR="000B5588" w:rsidRPr="00D44524" w:rsidRDefault="00FF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8F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5A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17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0C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10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F5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3C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5BB69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3C51E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ADA2A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5D9FF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26A06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19882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5AEC6" w:rsidR="00846B8B" w:rsidRPr="00D44524" w:rsidRDefault="00FF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37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DD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06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8C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A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49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EE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F8322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CFABE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FFB42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CA84A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9DD99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36599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92863" w:rsidR="007A5870" w:rsidRPr="00D44524" w:rsidRDefault="00FF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66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C0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6D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0F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6F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D7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F1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196B95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47679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A735F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5B810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9DF7B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DD55A" w:rsidR="0021795A" w:rsidRPr="00D44524" w:rsidRDefault="00FF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8F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11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C1D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8D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32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F7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EC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CE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