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C18862" w:rsidR="00D930ED" w:rsidRPr="00EA69E9" w:rsidRDefault="00E865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20BE8E" w:rsidR="00D930ED" w:rsidRPr="00790574" w:rsidRDefault="00E865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73CF54" w:rsidR="00B87ED3" w:rsidRPr="00FC7F6A" w:rsidRDefault="00E8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2BA55" w:rsidR="00B87ED3" w:rsidRPr="00FC7F6A" w:rsidRDefault="00E8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2931D5" w:rsidR="00B87ED3" w:rsidRPr="00FC7F6A" w:rsidRDefault="00E8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5CE621" w:rsidR="00B87ED3" w:rsidRPr="00FC7F6A" w:rsidRDefault="00E8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B5CE8D" w:rsidR="00B87ED3" w:rsidRPr="00FC7F6A" w:rsidRDefault="00E8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C3A3E9" w:rsidR="00B87ED3" w:rsidRPr="00FC7F6A" w:rsidRDefault="00E8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0AAFA5" w:rsidR="00B87ED3" w:rsidRPr="00FC7F6A" w:rsidRDefault="00E86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3B0D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B69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6B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629E76" w:rsidR="00B87ED3" w:rsidRPr="00D44524" w:rsidRDefault="00E86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6BA6C2" w:rsidR="00B87ED3" w:rsidRPr="00D44524" w:rsidRDefault="00E86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627E41" w:rsidR="00B87ED3" w:rsidRPr="00D44524" w:rsidRDefault="00E86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6439DF" w:rsidR="00B87ED3" w:rsidRPr="00D44524" w:rsidRDefault="00E86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791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EFD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C32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5F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93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923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0CE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28DBFE" w:rsidR="000B5588" w:rsidRPr="00D44524" w:rsidRDefault="00E8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030574" w:rsidR="000B5588" w:rsidRPr="00D44524" w:rsidRDefault="00E8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266EDD" w:rsidR="000B5588" w:rsidRPr="00D44524" w:rsidRDefault="00E8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52A09F" w:rsidR="000B5588" w:rsidRPr="00D44524" w:rsidRDefault="00E8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0FE6F3" w:rsidR="000B5588" w:rsidRPr="00D44524" w:rsidRDefault="00E8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7EEA27" w:rsidR="000B5588" w:rsidRPr="00D44524" w:rsidRDefault="00E8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23ABF3" w:rsidR="000B5588" w:rsidRPr="00D44524" w:rsidRDefault="00E86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C8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F4D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77C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E8D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BC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E9C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887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62667" w:rsidR="00846B8B" w:rsidRPr="00D44524" w:rsidRDefault="00E8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2E222" w:rsidR="00846B8B" w:rsidRPr="00D44524" w:rsidRDefault="00E8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34E97B" w:rsidR="00846B8B" w:rsidRPr="00D44524" w:rsidRDefault="00E8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E05187" w:rsidR="00846B8B" w:rsidRPr="00D44524" w:rsidRDefault="00E8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5719B6" w:rsidR="00846B8B" w:rsidRPr="00D44524" w:rsidRDefault="00E8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25AD34" w:rsidR="00846B8B" w:rsidRPr="00D44524" w:rsidRDefault="00E8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EC356B" w:rsidR="00846B8B" w:rsidRPr="00D44524" w:rsidRDefault="00E86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9C1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9F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EDE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0C5A0" w:rsidR="007A5870" w:rsidRPr="00EA69E9" w:rsidRDefault="00E865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824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728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CA3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C0012" w:rsidR="007A5870" w:rsidRPr="00D44524" w:rsidRDefault="00E8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82AEC3" w:rsidR="007A5870" w:rsidRPr="00D44524" w:rsidRDefault="00E8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00E60D" w:rsidR="007A5870" w:rsidRPr="00D44524" w:rsidRDefault="00E8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19F9B" w:rsidR="007A5870" w:rsidRPr="00D44524" w:rsidRDefault="00E8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F5991B" w:rsidR="007A5870" w:rsidRPr="00D44524" w:rsidRDefault="00E8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CEB902" w:rsidR="007A5870" w:rsidRPr="00D44524" w:rsidRDefault="00E8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5AF335" w:rsidR="007A5870" w:rsidRPr="00D44524" w:rsidRDefault="00E86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7BA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775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863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44E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FF9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9C3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30E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722D0B" w:rsidR="0021795A" w:rsidRPr="00D44524" w:rsidRDefault="00E8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431691" w:rsidR="0021795A" w:rsidRPr="00D44524" w:rsidRDefault="00E8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52FD0" w:rsidR="0021795A" w:rsidRPr="00D44524" w:rsidRDefault="00E8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D0C81D" w:rsidR="0021795A" w:rsidRPr="00D44524" w:rsidRDefault="00E8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E2222E" w:rsidR="0021795A" w:rsidRPr="00D44524" w:rsidRDefault="00E8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620E7A" w:rsidR="0021795A" w:rsidRPr="00D44524" w:rsidRDefault="00E86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64A4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36C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C57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684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9A0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45E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D25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10C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65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65CD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