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C463D1" w:rsidR="00D930ED" w:rsidRPr="00EA69E9" w:rsidRDefault="00B425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B9B76D" w:rsidR="00D930ED" w:rsidRPr="00790574" w:rsidRDefault="00B425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67A4CD" w:rsidR="00B87ED3" w:rsidRPr="00FC7F6A" w:rsidRDefault="00B4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F3C2F6" w:rsidR="00B87ED3" w:rsidRPr="00FC7F6A" w:rsidRDefault="00B4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005D10" w:rsidR="00B87ED3" w:rsidRPr="00FC7F6A" w:rsidRDefault="00B4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FF22BE" w:rsidR="00B87ED3" w:rsidRPr="00FC7F6A" w:rsidRDefault="00B4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449FEC" w:rsidR="00B87ED3" w:rsidRPr="00FC7F6A" w:rsidRDefault="00B4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BAA1AE" w:rsidR="00B87ED3" w:rsidRPr="00FC7F6A" w:rsidRDefault="00B4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340403" w:rsidR="00B87ED3" w:rsidRPr="00FC7F6A" w:rsidRDefault="00B4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BE7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6A10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ACD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FC5094" w:rsidR="00B87ED3" w:rsidRPr="00D44524" w:rsidRDefault="00B42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ECF58B" w:rsidR="00B87ED3" w:rsidRPr="00D44524" w:rsidRDefault="00B42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60ED46" w:rsidR="00B87ED3" w:rsidRPr="00D44524" w:rsidRDefault="00B42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769E6F" w:rsidR="00B87ED3" w:rsidRPr="00D44524" w:rsidRDefault="00B42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E0D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FA3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EFE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BF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94A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7B4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8D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8F4846" w:rsidR="000B5588" w:rsidRPr="00D44524" w:rsidRDefault="00B4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960E18" w:rsidR="000B5588" w:rsidRPr="00D44524" w:rsidRDefault="00B4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BD5268" w:rsidR="000B5588" w:rsidRPr="00D44524" w:rsidRDefault="00B4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194BFE" w:rsidR="000B5588" w:rsidRPr="00D44524" w:rsidRDefault="00B4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4A8000" w:rsidR="000B5588" w:rsidRPr="00D44524" w:rsidRDefault="00B4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66C86C" w:rsidR="000B5588" w:rsidRPr="00D44524" w:rsidRDefault="00B4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DA896" w:rsidR="000B5588" w:rsidRPr="00D44524" w:rsidRDefault="00B4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D45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A77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0F3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852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1D4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23C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893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24B0C9" w:rsidR="00846B8B" w:rsidRPr="00D44524" w:rsidRDefault="00B4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B9457E" w:rsidR="00846B8B" w:rsidRPr="00D44524" w:rsidRDefault="00B4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47E790" w:rsidR="00846B8B" w:rsidRPr="00D44524" w:rsidRDefault="00B4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DAD675" w:rsidR="00846B8B" w:rsidRPr="00D44524" w:rsidRDefault="00B4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39F7DA" w:rsidR="00846B8B" w:rsidRPr="00D44524" w:rsidRDefault="00B4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661148" w:rsidR="00846B8B" w:rsidRPr="00D44524" w:rsidRDefault="00B4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DB6CB0" w:rsidR="00846B8B" w:rsidRPr="00D44524" w:rsidRDefault="00B4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9ED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ABD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8B3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623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E65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B1E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E59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4962CD" w:rsidR="007A5870" w:rsidRPr="00D44524" w:rsidRDefault="00B4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C72446" w:rsidR="007A5870" w:rsidRPr="00D44524" w:rsidRDefault="00B4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45EFF4" w:rsidR="007A5870" w:rsidRPr="00D44524" w:rsidRDefault="00B4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1AD13B" w:rsidR="007A5870" w:rsidRPr="00D44524" w:rsidRDefault="00B4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8051A9" w:rsidR="007A5870" w:rsidRPr="00D44524" w:rsidRDefault="00B4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46AE9F" w:rsidR="007A5870" w:rsidRPr="00D44524" w:rsidRDefault="00B4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206D04" w:rsidR="007A5870" w:rsidRPr="00D44524" w:rsidRDefault="00B4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601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C73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132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D9B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C97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A5D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030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DA6909" w:rsidR="0021795A" w:rsidRPr="00D44524" w:rsidRDefault="00B42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696815" w:rsidR="0021795A" w:rsidRPr="00D44524" w:rsidRDefault="00B42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3F0339" w:rsidR="0021795A" w:rsidRPr="00D44524" w:rsidRDefault="00B42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BCB445" w:rsidR="0021795A" w:rsidRPr="00D44524" w:rsidRDefault="00B42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E3859" w:rsidR="0021795A" w:rsidRPr="00D44524" w:rsidRDefault="00B42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A10BF4" w:rsidR="0021795A" w:rsidRPr="00D44524" w:rsidRDefault="00B42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C9EC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FC4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CAD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6B7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5C6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E46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546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72A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25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D13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259C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2024-06-28T16:49:00.0000000Z</dcterms:modified>
</coreProperties>
</file>