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0F146" w:rsidR="00D930ED" w:rsidRPr="00EA69E9" w:rsidRDefault="005B55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29ABD" w:rsidR="00D930ED" w:rsidRPr="00790574" w:rsidRDefault="005B55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E51A2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E7604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DF004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EFC88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D6148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35373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0DE46" w:rsidR="00B87ED3" w:rsidRPr="00FC7F6A" w:rsidRDefault="005B55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72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68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2E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8C35C7" w:rsidR="00B87ED3" w:rsidRPr="00D44524" w:rsidRDefault="005B5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B2DF6" w:rsidR="00B87ED3" w:rsidRPr="00D44524" w:rsidRDefault="005B5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08EBF" w:rsidR="00B87ED3" w:rsidRPr="00D44524" w:rsidRDefault="005B5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D4B54" w:rsidR="00B87ED3" w:rsidRPr="00D44524" w:rsidRDefault="005B55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F1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D8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BA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7D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F3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0F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F9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5B4E0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789E5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07CD1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4EC9A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BC8E9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AB97E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4E832" w:rsidR="000B5588" w:rsidRPr="00D44524" w:rsidRDefault="005B55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8C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1C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914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5B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75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AD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C9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64138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8E6DC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D7A34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36761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4EEF4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D8524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FB1C8" w:rsidR="00846B8B" w:rsidRPr="00D44524" w:rsidRDefault="005B55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0E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D6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5E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1B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3FE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99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3F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F657A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92E8C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B187CA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7168C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0E259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657FE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42968" w:rsidR="007A5870" w:rsidRPr="00D44524" w:rsidRDefault="005B55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4C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B8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34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8E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85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A7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52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F6542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805F6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9AC6C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D1B7F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11078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EDABE" w:rsidR="0021795A" w:rsidRPr="00D44524" w:rsidRDefault="005B55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99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C5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95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86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4D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19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A7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C0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5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51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2024-06-28T16:15:00.0000000Z</dcterms:modified>
</coreProperties>
</file>