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7CC0C" w:rsidR="00D930ED" w:rsidRPr="00EA69E9" w:rsidRDefault="00393B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910C0" w:rsidR="00D930ED" w:rsidRPr="00790574" w:rsidRDefault="00393B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E1DD5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D5B76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5B8D2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79B0B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B9B3E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DFE91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891E5" w:rsidR="00B87ED3" w:rsidRPr="00FC7F6A" w:rsidRDefault="0039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48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DA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A8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1F2DA" w:rsidR="00B87ED3" w:rsidRPr="00D44524" w:rsidRDefault="0039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A7165" w:rsidR="00B87ED3" w:rsidRPr="00D44524" w:rsidRDefault="0039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0AADF" w:rsidR="00B87ED3" w:rsidRPr="00D44524" w:rsidRDefault="0039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FAE26" w:rsidR="00B87ED3" w:rsidRPr="00D44524" w:rsidRDefault="0039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3D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160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41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E6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CF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7F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8C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68B56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103D3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DBF53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E0CC7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40517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EE69E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7B725" w:rsidR="000B5588" w:rsidRPr="00D44524" w:rsidRDefault="0039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C0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C8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19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D0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41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21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A9C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24601C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5D9878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3AEE9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A459E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6E72D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EEF9F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F9D21" w:rsidR="00846B8B" w:rsidRPr="00D44524" w:rsidRDefault="0039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790DA" w:rsidR="007A5870" w:rsidRPr="00EA69E9" w:rsidRDefault="00393B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AF1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9C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D7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F7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B7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BA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CEA4F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D232A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A45FB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CA10E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94910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934D0B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FB42B" w:rsidR="007A5870" w:rsidRPr="00D44524" w:rsidRDefault="0039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058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AB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BA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B8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4A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F8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FB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ACBBD" w:rsidR="0021795A" w:rsidRPr="00D44524" w:rsidRDefault="0039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AD04C" w:rsidR="0021795A" w:rsidRPr="00D44524" w:rsidRDefault="0039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CF1BA" w:rsidR="0021795A" w:rsidRPr="00D44524" w:rsidRDefault="0039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DEE16" w:rsidR="0021795A" w:rsidRPr="00D44524" w:rsidRDefault="0039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F25E1" w:rsidR="0021795A" w:rsidRPr="00D44524" w:rsidRDefault="0039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1CF04" w:rsidR="0021795A" w:rsidRPr="00D44524" w:rsidRDefault="0039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51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6E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5C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24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37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D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F7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5F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BD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2024-06-28T14:10:00.0000000Z</dcterms:modified>
</coreProperties>
</file>