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F2259B" w:rsidR="00D930ED" w:rsidRPr="00EA69E9" w:rsidRDefault="002052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8D0BA" w:rsidR="00D930ED" w:rsidRPr="00790574" w:rsidRDefault="002052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30528" w:rsidR="00B87ED3" w:rsidRPr="00FC7F6A" w:rsidRDefault="0020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2FB22" w:rsidR="00B87ED3" w:rsidRPr="00FC7F6A" w:rsidRDefault="0020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232459" w:rsidR="00B87ED3" w:rsidRPr="00FC7F6A" w:rsidRDefault="0020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FCAB8" w:rsidR="00B87ED3" w:rsidRPr="00FC7F6A" w:rsidRDefault="0020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74BFC" w:rsidR="00B87ED3" w:rsidRPr="00FC7F6A" w:rsidRDefault="0020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391332" w:rsidR="00B87ED3" w:rsidRPr="00FC7F6A" w:rsidRDefault="0020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F1C37" w:rsidR="00B87ED3" w:rsidRPr="00FC7F6A" w:rsidRDefault="0020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C2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F6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51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CBC77" w:rsidR="00B87ED3" w:rsidRPr="00D44524" w:rsidRDefault="00205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7C26AA" w:rsidR="00B87ED3" w:rsidRPr="00D44524" w:rsidRDefault="00205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20E1C" w:rsidR="00B87ED3" w:rsidRPr="00D44524" w:rsidRDefault="00205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20FAB5" w:rsidR="00B87ED3" w:rsidRPr="00D44524" w:rsidRDefault="00205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B65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42C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2C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70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E41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3F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3EC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04BEAC" w:rsidR="000B5588" w:rsidRPr="00D44524" w:rsidRDefault="0020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2FEB3C" w:rsidR="000B5588" w:rsidRPr="00D44524" w:rsidRDefault="0020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86A5E3" w:rsidR="000B5588" w:rsidRPr="00D44524" w:rsidRDefault="0020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C364D" w:rsidR="000B5588" w:rsidRPr="00D44524" w:rsidRDefault="0020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8BC00D" w:rsidR="000B5588" w:rsidRPr="00D44524" w:rsidRDefault="0020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FCA756" w:rsidR="000B5588" w:rsidRPr="00D44524" w:rsidRDefault="0020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745C5E" w:rsidR="000B5588" w:rsidRPr="00D44524" w:rsidRDefault="0020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136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01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6B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BC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538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AC8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083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A785F" w:rsidR="00846B8B" w:rsidRPr="00D44524" w:rsidRDefault="0020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502E2" w:rsidR="00846B8B" w:rsidRPr="00D44524" w:rsidRDefault="0020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2C4FAA" w:rsidR="00846B8B" w:rsidRPr="00D44524" w:rsidRDefault="0020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552D5" w:rsidR="00846B8B" w:rsidRPr="00D44524" w:rsidRDefault="0020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8E48D7" w:rsidR="00846B8B" w:rsidRPr="00D44524" w:rsidRDefault="0020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CB35E9" w:rsidR="00846B8B" w:rsidRPr="00D44524" w:rsidRDefault="0020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39256" w:rsidR="00846B8B" w:rsidRPr="00D44524" w:rsidRDefault="0020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8C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AC4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92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76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D3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FF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81B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7A7DC" w:rsidR="007A5870" w:rsidRPr="00D44524" w:rsidRDefault="0020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19881" w:rsidR="007A5870" w:rsidRPr="00D44524" w:rsidRDefault="0020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65D43F" w:rsidR="007A5870" w:rsidRPr="00D44524" w:rsidRDefault="0020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A1A16" w:rsidR="007A5870" w:rsidRPr="00D44524" w:rsidRDefault="0020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8B1EFD" w:rsidR="007A5870" w:rsidRPr="00D44524" w:rsidRDefault="0020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B1E04" w:rsidR="007A5870" w:rsidRPr="00D44524" w:rsidRDefault="0020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F4B9D3" w:rsidR="007A5870" w:rsidRPr="00D44524" w:rsidRDefault="0020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F7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45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C2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377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309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0B6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9C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D0D785" w:rsidR="0021795A" w:rsidRPr="00D44524" w:rsidRDefault="0020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539C0" w:rsidR="0021795A" w:rsidRPr="00D44524" w:rsidRDefault="0020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D5B3C5" w:rsidR="0021795A" w:rsidRPr="00D44524" w:rsidRDefault="0020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6D3F19" w:rsidR="0021795A" w:rsidRPr="00D44524" w:rsidRDefault="0020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61BBC" w:rsidR="0021795A" w:rsidRPr="00D44524" w:rsidRDefault="0020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97D152" w:rsidR="0021795A" w:rsidRPr="00D44524" w:rsidRDefault="0020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06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E8E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54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E4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1AA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2C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460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A98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5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529F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2024-06-28T22:49:00.0000000Z</dcterms:modified>
</coreProperties>
</file>