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56376" w:rsidR="00D930ED" w:rsidRPr="00EA69E9" w:rsidRDefault="00114C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7F878" w:rsidR="00D930ED" w:rsidRPr="00790574" w:rsidRDefault="00114C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55F07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FB7195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71749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4C9B5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717F6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D41C1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2AC658" w:rsidR="00B87ED3" w:rsidRPr="00FC7F6A" w:rsidRDefault="00114C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3D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EF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0EF4F" w:rsidR="00B87ED3" w:rsidRPr="00D44524" w:rsidRDefault="0011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28CBB" w:rsidR="00B87ED3" w:rsidRPr="00D44524" w:rsidRDefault="0011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2D8D6D" w:rsidR="00B87ED3" w:rsidRPr="00D44524" w:rsidRDefault="0011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CDC3C" w:rsidR="00B87ED3" w:rsidRPr="00D44524" w:rsidRDefault="0011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87EE8" w:rsidR="00B87ED3" w:rsidRPr="00D44524" w:rsidRDefault="00114C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7D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B0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99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DB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76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9B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97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A477D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8BA49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CF87A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4D7E7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2FF42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A5F39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03F15" w:rsidR="000B5588" w:rsidRPr="00D44524" w:rsidRDefault="00114C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57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F5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55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FBB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74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3E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50D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82857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CE8AC8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AE521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E5CCA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767400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ECC7F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E9D3D" w:rsidR="00846B8B" w:rsidRPr="00D44524" w:rsidRDefault="00114C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769B9" w:rsidR="007A5870" w:rsidRPr="00EA69E9" w:rsidRDefault="00114C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D87579" w:rsidR="007A5870" w:rsidRPr="00EA69E9" w:rsidRDefault="00114C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4C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4A7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CD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7D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2F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3AA2E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01F17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30CAB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009A2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D5442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70E2D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70C677" w:rsidR="007A5870" w:rsidRPr="00D44524" w:rsidRDefault="00114C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47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659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9C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E4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62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79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AC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8F276" w:rsidR="0021795A" w:rsidRPr="00D44524" w:rsidRDefault="0011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1D78F" w:rsidR="0021795A" w:rsidRPr="00D44524" w:rsidRDefault="0011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BFC1D" w:rsidR="0021795A" w:rsidRPr="00D44524" w:rsidRDefault="0011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DF607A" w:rsidR="0021795A" w:rsidRPr="00D44524" w:rsidRDefault="0011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B5A31" w:rsidR="0021795A" w:rsidRPr="00D44524" w:rsidRDefault="00114C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A74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48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A7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73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3B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4F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8FC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46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62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C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C9A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