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ECAC7" w:rsidR="00D930ED" w:rsidRPr="00EA69E9" w:rsidRDefault="002E44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32743" w:rsidR="00D930ED" w:rsidRPr="00790574" w:rsidRDefault="002E44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9062C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BA69A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9BCDD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D3E9E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E4B58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09B43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81119" w:rsidR="00B87ED3" w:rsidRPr="00FC7F6A" w:rsidRDefault="002E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62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F9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EA7CF" w:rsidR="00B87ED3" w:rsidRPr="00D44524" w:rsidRDefault="002E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D4402" w:rsidR="00B87ED3" w:rsidRPr="00D44524" w:rsidRDefault="002E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7F92A" w:rsidR="00B87ED3" w:rsidRPr="00D44524" w:rsidRDefault="002E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DEBA7" w:rsidR="00B87ED3" w:rsidRPr="00D44524" w:rsidRDefault="002E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8CBE7" w:rsidR="00B87ED3" w:rsidRPr="00D44524" w:rsidRDefault="002E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7F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C4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87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6E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EA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6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34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5FB1B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C9258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385F6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2E553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7F47D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ABBD3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D62D4" w:rsidR="000B5588" w:rsidRPr="00D44524" w:rsidRDefault="002E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F1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6E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70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49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B5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4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52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218ED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29DDD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3A782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5196C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C37B6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245B5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C7C99" w:rsidR="00846B8B" w:rsidRPr="00D44524" w:rsidRDefault="002E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2D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EE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3219E" w:rsidR="007A5870" w:rsidRPr="00EA69E9" w:rsidRDefault="002E44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D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1F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91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4C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CF127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465E8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88280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8D9C1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BF601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7F157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0D41B" w:rsidR="007A5870" w:rsidRPr="00D44524" w:rsidRDefault="002E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C2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63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32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6B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98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28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60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18B85" w:rsidR="0021795A" w:rsidRPr="00D44524" w:rsidRDefault="002E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6A1FB" w:rsidR="0021795A" w:rsidRPr="00D44524" w:rsidRDefault="002E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43200" w:rsidR="0021795A" w:rsidRPr="00D44524" w:rsidRDefault="002E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5F6D1" w:rsidR="0021795A" w:rsidRPr="00D44524" w:rsidRDefault="002E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E32E8" w:rsidR="0021795A" w:rsidRPr="00D44524" w:rsidRDefault="002E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5D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41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2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0C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EE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A7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3B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32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55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4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4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2024-07-03T18:20:00.0000000Z</dcterms:modified>
</coreProperties>
</file>