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3EA10" w:rsidR="00D930ED" w:rsidRPr="00EA69E9" w:rsidRDefault="00294B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CAF0EF" w:rsidR="00D930ED" w:rsidRPr="00790574" w:rsidRDefault="00294B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0E790" w:rsidR="00B87ED3" w:rsidRPr="00FC7F6A" w:rsidRDefault="00294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BFFD1" w:rsidR="00B87ED3" w:rsidRPr="00FC7F6A" w:rsidRDefault="00294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668DA8" w:rsidR="00B87ED3" w:rsidRPr="00FC7F6A" w:rsidRDefault="00294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C7CF9" w:rsidR="00B87ED3" w:rsidRPr="00FC7F6A" w:rsidRDefault="00294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02715" w:rsidR="00B87ED3" w:rsidRPr="00FC7F6A" w:rsidRDefault="00294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1A7C4" w:rsidR="00B87ED3" w:rsidRPr="00FC7F6A" w:rsidRDefault="00294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CF7D3" w:rsidR="00B87ED3" w:rsidRPr="00FC7F6A" w:rsidRDefault="00294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89C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01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C1D0F" w:rsidR="00B87ED3" w:rsidRPr="00D44524" w:rsidRDefault="00294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879E7D" w:rsidR="00B87ED3" w:rsidRPr="00D44524" w:rsidRDefault="00294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2CEA8" w:rsidR="00B87ED3" w:rsidRPr="00D44524" w:rsidRDefault="00294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A2C8E" w:rsidR="00B87ED3" w:rsidRPr="00D44524" w:rsidRDefault="00294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FC371" w:rsidR="00B87ED3" w:rsidRPr="00D44524" w:rsidRDefault="00294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BF3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60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39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7F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2EB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FC0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89B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806BF" w:rsidR="000B5588" w:rsidRPr="00D44524" w:rsidRDefault="00294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5AA01" w:rsidR="000B5588" w:rsidRPr="00D44524" w:rsidRDefault="00294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4A1939" w:rsidR="000B5588" w:rsidRPr="00D44524" w:rsidRDefault="00294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6DF661" w:rsidR="000B5588" w:rsidRPr="00D44524" w:rsidRDefault="00294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715F5" w:rsidR="000B5588" w:rsidRPr="00D44524" w:rsidRDefault="00294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D6075" w:rsidR="000B5588" w:rsidRPr="00D44524" w:rsidRDefault="00294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7D3D6" w:rsidR="000B5588" w:rsidRPr="00D44524" w:rsidRDefault="00294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BEA52" w:rsidR="00846B8B" w:rsidRPr="00EA69E9" w:rsidRDefault="00294B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79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6A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18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023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A3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66B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C12F36" w:rsidR="00846B8B" w:rsidRPr="00D44524" w:rsidRDefault="00294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901C54" w:rsidR="00846B8B" w:rsidRPr="00D44524" w:rsidRDefault="00294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BC934C" w:rsidR="00846B8B" w:rsidRPr="00D44524" w:rsidRDefault="00294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BF4A57" w:rsidR="00846B8B" w:rsidRPr="00D44524" w:rsidRDefault="00294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D31C1" w:rsidR="00846B8B" w:rsidRPr="00D44524" w:rsidRDefault="00294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AB0349" w:rsidR="00846B8B" w:rsidRPr="00D44524" w:rsidRDefault="00294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03934" w:rsidR="00846B8B" w:rsidRPr="00D44524" w:rsidRDefault="00294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CF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B7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BC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93C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A9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9E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8F7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D1BDE1" w:rsidR="007A5870" w:rsidRPr="00D44524" w:rsidRDefault="00294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16BA2A" w:rsidR="007A5870" w:rsidRPr="00D44524" w:rsidRDefault="00294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4CF02" w:rsidR="007A5870" w:rsidRPr="00D44524" w:rsidRDefault="00294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9640D" w:rsidR="007A5870" w:rsidRPr="00D44524" w:rsidRDefault="00294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2057CD" w:rsidR="007A5870" w:rsidRPr="00D44524" w:rsidRDefault="00294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ADCEE" w:rsidR="007A5870" w:rsidRPr="00D44524" w:rsidRDefault="00294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0628C" w:rsidR="007A5870" w:rsidRPr="00D44524" w:rsidRDefault="00294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6E3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0C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64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B02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D52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4A8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16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33A62" w:rsidR="0021795A" w:rsidRPr="00D44524" w:rsidRDefault="00294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82BC74" w:rsidR="0021795A" w:rsidRPr="00D44524" w:rsidRDefault="00294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4ACCB" w:rsidR="0021795A" w:rsidRPr="00D44524" w:rsidRDefault="00294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61C43" w:rsidR="0021795A" w:rsidRPr="00D44524" w:rsidRDefault="00294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07A78" w:rsidR="0021795A" w:rsidRPr="00D44524" w:rsidRDefault="00294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F63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5F8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37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849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5C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16E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75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B3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1A6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B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B34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CE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