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B0BAF" w:rsidR="00D930ED" w:rsidRPr="00EA69E9" w:rsidRDefault="005F2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75DCA" w:rsidR="00D930ED" w:rsidRPr="00790574" w:rsidRDefault="005F2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BD584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36541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E5BDE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6A7F2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6C670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E96B6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68D7C" w:rsidR="00B87ED3" w:rsidRPr="00FC7F6A" w:rsidRDefault="005F2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5F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D2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E12F7" w:rsidR="00B87ED3" w:rsidRPr="00D44524" w:rsidRDefault="005F2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9676E" w:rsidR="00B87ED3" w:rsidRPr="00D44524" w:rsidRDefault="005F2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4047A" w:rsidR="00B87ED3" w:rsidRPr="00D44524" w:rsidRDefault="005F2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85AFF" w:rsidR="00B87ED3" w:rsidRPr="00D44524" w:rsidRDefault="005F2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E3C14" w:rsidR="00B87ED3" w:rsidRPr="00D44524" w:rsidRDefault="005F2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9E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98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A4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1C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C8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7D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3A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89B00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3178E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99AFD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BB068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C04FE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5AC15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6103D" w:rsidR="000B5588" w:rsidRPr="00D44524" w:rsidRDefault="005F2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F1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B6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BB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B3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86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78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9D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14889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2D3A6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DB2E7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745E8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C56C4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94456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4A578" w:rsidR="00846B8B" w:rsidRPr="00D44524" w:rsidRDefault="005F2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86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E8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51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1B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95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F5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CE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57A39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7370E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AB999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654CE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B9CEC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BED57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4A692" w:rsidR="007A5870" w:rsidRPr="00D44524" w:rsidRDefault="005F2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EA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7C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F1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03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FE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CF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6F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4286A" w:rsidR="0021795A" w:rsidRPr="00D44524" w:rsidRDefault="005F2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5C429" w:rsidR="0021795A" w:rsidRPr="00D44524" w:rsidRDefault="005F2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BB560" w:rsidR="0021795A" w:rsidRPr="00D44524" w:rsidRDefault="005F2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E41DF" w:rsidR="0021795A" w:rsidRPr="00D44524" w:rsidRDefault="005F2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60D3A" w:rsidR="0021795A" w:rsidRPr="00D44524" w:rsidRDefault="005F2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EC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FC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F4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34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9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155EA" w:rsidR="00DF25F7" w:rsidRPr="00EA69E9" w:rsidRDefault="005F2E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6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DE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82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E22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2024-07-02T12:22:00.0000000Z</dcterms:modified>
</coreProperties>
</file>