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605FD0" w:rsidR="00D930ED" w:rsidRPr="00EA69E9" w:rsidRDefault="00B258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F0AEB" w:rsidR="00D930ED" w:rsidRPr="00790574" w:rsidRDefault="00B258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D922A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05B0D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70AE85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66AF8D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B0AA4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8665F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1F9D6" w:rsidR="00B87ED3" w:rsidRPr="00FC7F6A" w:rsidRDefault="00B2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2A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7A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537DA" w:rsidR="00B87ED3" w:rsidRPr="00D44524" w:rsidRDefault="00B2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22E97" w:rsidR="00B87ED3" w:rsidRPr="00D44524" w:rsidRDefault="00B2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2F1D5" w:rsidR="00B87ED3" w:rsidRPr="00D44524" w:rsidRDefault="00B2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8A623" w:rsidR="00B87ED3" w:rsidRPr="00D44524" w:rsidRDefault="00B2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DB3FA" w:rsidR="00B87ED3" w:rsidRPr="00D44524" w:rsidRDefault="00B2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69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5C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5C5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24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43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A8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E3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8FBCC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F96DE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A41FD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CEC69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E7EAD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3B0B5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8FC5E" w:rsidR="000B5588" w:rsidRPr="00D44524" w:rsidRDefault="00B2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09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B9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24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65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E9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EE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69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72E43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B3D82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B2F33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0031C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2575E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9902A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86D7E" w:rsidR="00846B8B" w:rsidRPr="00D44524" w:rsidRDefault="00B2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6C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39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E8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41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E7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C9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D6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2984E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0D5F3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8B02E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1F062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61CEF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BBC1B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5895B" w:rsidR="007A5870" w:rsidRPr="00D44524" w:rsidRDefault="00B2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09C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DC7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4B9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FB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0E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C4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35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C7322" w:rsidR="0021795A" w:rsidRPr="00D44524" w:rsidRDefault="00B2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77A992" w:rsidR="0021795A" w:rsidRPr="00D44524" w:rsidRDefault="00B2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B295A8" w:rsidR="0021795A" w:rsidRPr="00D44524" w:rsidRDefault="00B2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2D9D84" w:rsidR="0021795A" w:rsidRPr="00D44524" w:rsidRDefault="00B2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931DC" w:rsidR="0021795A" w:rsidRPr="00D44524" w:rsidRDefault="00B2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06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51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9A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B11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3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0D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A7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F4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65F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89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