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45C3F" w:rsidR="00D930ED" w:rsidRPr="00EA69E9" w:rsidRDefault="00424A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A8F72" w:rsidR="00D930ED" w:rsidRPr="00790574" w:rsidRDefault="00424A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18A4B6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31B92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954BC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76F6E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46695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02F91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97B92" w:rsidR="00B87ED3" w:rsidRPr="00FC7F6A" w:rsidRDefault="0042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DF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07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A298F" w:rsidR="00B87ED3" w:rsidRPr="00D44524" w:rsidRDefault="0042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C8926" w:rsidR="00B87ED3" w:rsidRPr="00D44524" w:rsidRDefault="0042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D9015" w:rsidR="00B87ED3" w:rsidRPr="00D44524" w:rsidRDefault="0042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2F06C" w:rsidR="00B87ED3" w:rsidRPr="00D44524" w:rsidRDefault="0042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9902C" w:rsidR="00B87ED3" w:rsidRPr="00D44524" w:rsidRDefault="0042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9A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AC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994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63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D6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E0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CC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69BB89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58199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0AB12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94A75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9C7FE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0C6D4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BC037" w:rsidR="000B5588" w:rsidRPr="00D44524" w:rsidRDefault="0042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C2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99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FB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A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A3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86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9B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8D376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EC4E9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58E4A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F285A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FDB47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15CE4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B23CE" w:rsidR="00846B8B" w:rsidRPr="00D44524" w:rsidRDefault="0042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951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4D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09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BE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C2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58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96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AE7EF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BC4A2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1EBAD6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727E03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A417B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18254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E8320" w:rsidR="007A5870" w:rsidRPr="00D44524" w:rsidRDefault="0042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0A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36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27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91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EC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1A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92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91193D" w:rsidR="0021795A" w:rsidRPr="00D44524" w:rsidRDefault="0042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E0292" w:rsidR="0021795A" w:rsidRPr="00D44524" w:rsidRDefault="0042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F36680" w:rsidR="0021795A" w:rsidRPr="00D44524" w:rsidRDefault="0042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A6DC62" w:rsidR="0021795A" w:rsidRPr="00D44524" w:rsidRDefault="0042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140B93" w:rsidR="0021795A" w:rsidRPr="00D44524" w:rsidRDefault="0042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7C8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D71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1E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55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01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16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CD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82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DE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A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41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AC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2024-07-02T04:47:00.0000000Z</dcterms:modified>
</coreProperties>
</file>