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96B71E" w:rsidR="00D930ED" w:rsidRPr="00EA69E9" w:rsidRDefault="009D3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AF43F" w:rsidR="00D930ED" w:rsidRPr="00790574" w:rsidRDefault="009D3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985D7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1ACAB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2ED41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97FF2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CD9F94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0F8E6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D59AE" w:rsidR="00B87ED3" w:rsidRPr="00FC7F6A" w:rsidRDefault="009D3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191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54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C7379" w:rsidR="00B87ED3" w:rsidRPr="00D44524" w:rsidRDefault="009D3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18F722" w:rsidR="00B87ED3" w:rsidRPr="00D44524" w:rsidRDefault="009D3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694D6" w:rsidR="00B87ED3" w:rsidRPr="00D44524" w:rsidRDefault="009D3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FCE87" w:rsidR="00B87ED3" w:rsidRPr="00D44524" w:rsidRDefault="009D3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D39ED" w:rsidR="00B87ED3" w:rsidRPr="00D44524" w:rsidRDefault="009D3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CB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C7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69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D9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08A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2D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3F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694C4B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4B10FF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94AEB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547E6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DAF25A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3062C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0A70D" w:rsidR="000B5588" w:rsidRPr="00D44524" w:rsidRDefault="009D3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0B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7E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EBD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44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03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0B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54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65901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9FDE3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81F33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C8116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F9311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EAE413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E2C8B" w:rsidR="00846B8B" w:rsidRPr="00D44524" w:rsidRDefault="009D3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17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1DA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1A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12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9C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C9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F9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2B757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7A7D0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32A62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E8843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6E34C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266C6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3594EC" w:rsidR="007A5870" w:rsidRPr="00D44524" w:rsidRDefault="009D3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05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D8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DB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E4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AD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DA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EF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9FC0B" w:rsidR="0021795A" w:rsidRPr="00D44524" w:rsidRDefault="009D3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0A197" w:rsidR="0021795A" w:rsidRPr="00D44524" w:rsidRDefault="009D3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97A71C" w:rsidR="0021795A" w:rsidRPr="00D44524" w:rsidRDefault="009D3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4D386" w:rsidR="0021795A" w:rsidRPr="00D44524" w:rsidRDefault="009D3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AA5B8" w:rsidR="0021795A" w:rsidRPr="00D44524" w:rsidRDefault="009D3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37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E7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6F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40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2A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37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48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3A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D6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2024-07-02T02:03:00.0000000Z</dcterms:modified>
</coreProperties>
</file>