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B71DF" w:rsidR="00D930ED" w:rsidRPr="00EA69E9" w:rsidRDefault="00C80B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FD4B8" w:rsidR="00D930ED" w:rsidRPr="00790574" w:rsidRDefault="00C80B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005CD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77923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9C9ED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C1A45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9F597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95EFF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B6836" w:rsidR="00B87ED3" w:rsidRPr="00FC7F6A" w:rsidRDefault="00C80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08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1E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5A7C5" w:rsidR="00B87ED3" w:rsidRPr="00D44524" w:rsidRDefault="00C80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3DEEE" w:rsidR="00B87ED3" w:rsidRPr="00D44524" w:rsidRDefault="00C80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C078C" w:rsidR="00B87ED3" w:rsidRPr="00D44524" w:rsidRDefault="00C80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DEF951" w:rsidR="00B87ED3" w:rsidRPr="00D44524" w:rsidRDefault="00C80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57B4D2" w:rsidR="00B87ED3" w:rsidRPr="00D44524" w:rsidRDefault="00C80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DD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91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1D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3C2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A3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F6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0B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18B8D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073BA2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3201C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4015CF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3CBA7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A8780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D3BEE" w:rsidR="000B5588" w:rsidRPr="00D44524" w:rsidRDefault="00C80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36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878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E39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18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88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CF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611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F7000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2328E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D5DCC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FE6EE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563CF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8C946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07CD17" w:rsidR="00846B8B" w:rsidRPr="00D44524" w:rsidRDefault="00C80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88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DA6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F6DA8" w:rsidR="007A5870" w:rsidRPr="00EA69E9" w:rsidRDefault="00C80B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B0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2B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1E6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3B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02EF51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AD591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2ED1A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53BDE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A149B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309A5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91177" w:rsidR="007A5870" w:rsidRPr="00D44524" w:rsidRDefault="00C80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39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FE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EF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368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357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5D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FF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191CA" w:rsidR="0021795A" w:rsidRPr="00D44524" w:rsidRDefault="00C80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45891" w:rsidR="0021795A" w:rsidRPr="00D44524" w:rsidRDefault="00C80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354C72" w:rsidR="0021795A" w:rsidRPr="00D44524" w:rsidRDefault="00C80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6DA00" w:rsidR="0021795A" w:rsidRPr="00D44524" w:rsidRDefault="00C80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60108" w:rsidR="0021795A" w:rsidRPr="00D44524" w:rsidRDefault="00C80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83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B5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B2B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68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2A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261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26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FD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16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B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0BA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2024-07-02T02:44:00.0000000Z</dcterms:modified>
</coreProperties>
</file>