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E94E8" w:rsidR="00D930ED" w:rsidRPr="00EA69E9" w:rsidRDefault="004201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69A737" w:rsidR="00D930ED" w:rsidRPr="00790574" w:rsidRDefault="004201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38C2A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BE156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ADCA1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9D60E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1AB97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7F79B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B2DBD" w:rsidR="00B87ED3" w:rsidRPr="00FC7F6A" w:rsidRDefault="0042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0B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4F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F50C8" w:rsidR="00B87ED3" w:rsidRPr="00D44524" w:rsidRDefault="0042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D7A85" w:rsidR="00B87ED3" w:rsidRPr="00D44524" w:rsidRDefault="0042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EA550" w:rsidR="00B87ED3" w:rsidRPr="00D44524" w:rsidRDefault="0042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766A6" w:rsidR="00B87ED3" w:rsidRPr="00D44524" w:rsidRDefault="0042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071DA4" w:rsidR="00B87ED3" w:rsidRPr="00D44524" w:rsidRDefault="0042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0D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DF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2AE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1E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8D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9D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8C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11655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490EA2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11848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264AC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A8064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B6362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A162E" w:rsidR="000B5588" w:rsidRPr="00D44524" w:rsidRDefault="0042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28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32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D2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CD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1C4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906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19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93D7C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EBCE3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41F14A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14930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03FFA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A0B97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DE75E" w:rsidR="00846B8B" w:rsidRPr="00D44524" w:rsidRDefault="0042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8A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14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627AA" w:rsidR="007A5870" w:rsidRPr="00EA69E9" w:rsidRDefault="004201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1A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33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B9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1E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62D4D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0B995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7400D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6753D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FE730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E61A8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7E9B4" w:rsidR="007A5870" w:rsidRPr="00D44524" w:rsidRDefault="0042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4E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6C5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11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C8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50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253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DA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935B1" w:rsidR="0021795A" w:rsidRPr="00D44524" w:rsidRDefault="0042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B730F" w:rsidR="0021795A" w:rsidRPr="00D44524" w:rsidRDefault="0042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2149D" w:rsidR="0021795A" w:rsidRPr="00D44524" w:rsidRDefault="0042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4B991" w:rsidR="0021795A" w:rsidRPr="00D44524" w:rsidRDefault="0042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5292E" w:rsidR="0021795A" w:rsidRPr="00D44524" w:rsidRDefault="0042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F86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909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D7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9D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5DB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FD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99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B1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F1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1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130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2024-07-01T20:36:00.0000000Z</dcterms:modified>
</coreProperties>
</file>