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241100" w:rsidR="00D930ED" w:rsidRPr="00EA69E9" w:rsidRDefault="00B80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ED4D8" w:rsidR="00D930ED" w:rsidRPr="00790574" w:rsidRDefault="00B80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F2833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3F8C32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7B094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54BC1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CA67E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DB6A7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9B0E7" w:rsidR="00B87ED3" w:rsidRPr="00FC7F6A" w:rsidRDefault="00B80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80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71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BC4BA" w:rsidR="00B87ED3" w:rsidRPr="00D44524" w:rsidRDefault="00B80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28AC4" w:rsidR="00B87ED3" w:rsidRPr="00D44524" w:rsidRDefault="00B80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F099E" w:rsidR="00B87ED3" w:rsidRPr="00D44524" w:rsidRDefault="00B80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8FFD0" w:rsidR="00B87ED3" w:rsidRPr="00D44524" w:rsidRDefault="00B80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8E21C" w:rsidR="00B87ED3" w:rsidRPr="00D44524" w:rsidRDefault="00B80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B0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2C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6E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27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0B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AD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7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79D58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D24C8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77F11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A734E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6CCA5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0900F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8F887" w:rsidR="000B5588" w:rsidRPr="00D44524" w:rsidRDefault="00B80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C2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8F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27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65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5D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39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32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55091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134B6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62533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A34E6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D9824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B453C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94BE6" w:rsidR="00846B8B" w:rsidRPr="00D44524" w:rsidRDefault="00B80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09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FF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728B6" w:rsidR="007A5870" w:rsidRPr="00EA69E9" w:rsidRDefault="00B80F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C3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28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B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16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AE858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C7E4B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1867E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75EAF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F44CC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C4520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5BF0C" w:rsidR="007A5870" w:rsidRPr="00D44524" w:rsidRDefault="00B80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05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5E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15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8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F1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4C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F1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FEA8C" w:rsidR="0021795A" w:rsidRPr="00D44524" w:rsidRDefault="00B8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ED594" w:rsidR="0021795A" w:rsidRPr="00D44524" w:rsidRDefault="00B8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0B3BE" w:rsidR="0021795A" w:rsidRPr="00D44524" w:rsidRDefault="00B8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4DE2D" w:rsidR="0021795A" w:rsidRPr="00D44524" w:rsidRDefault="00B8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3F495" w:rsidR="0021795A" w:rsidRPr="00D44524" w:rsidRDefault="00B80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517D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6F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5E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45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C2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C4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AE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74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E3B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0F6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