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923C6" w:rsidR="00D930ED" w:rsidRPr="00EA69E9" w:rsidRDefault="002168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5C07B" w:rsidR="00D930ED" w:rsidRPr="00790574" w:rsidRDefault="002168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06BC7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0A610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9634E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A000C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FC74E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9CDBA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70089" w:rsidR="00B87ED3" w:rsidRPr="00FC7F6A" w:rsidRDefault="0021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5D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6D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CCE6F" w:rsidR="00B87ED3" w:rsidRPr="00D44524" w:rsidRDefault="0021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05552" w:rsidR="00B87ED3" w:rsidRPr="00D44524" w:rsidRDefault="0021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B40AA" w:rsidR="00B87ED3" w:rsidRPr="00D44524" w:rsidRDefault="0021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49F29" w:rsidR="00B87ED3" w:rsidRPr="00D44524" w:rsidRDefault="0021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67B3B" w:rsidR="00B87ED3" w:rsidRPr="00D44524" w:rsidRDefault="0021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42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89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85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61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C9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AD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25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67975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E0A05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87C1E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35CD4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85597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99B4B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A6201" w:rsidR="000B5588" w:rsidRPr="00D44524" w:rsidRDefault="0021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E2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3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E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D0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86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73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E7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8FE03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B221D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3DB23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87E46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2B3C9A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EDD77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B2FC4" w:rsidR="00846B8B" w:rsidRPr="00D44524" w:rsidRDefault="0021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58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86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A8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10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0C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2C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4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AD15F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D4AD4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FA184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2F237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4F7E1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43B93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2DCE5" w:rsidR="007A5870" w:rsidRPr="00D44524" w:rsidRDefault="0021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F1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C6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40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31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64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E4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10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1E3D2" w:rsidR="0021795A" w:rsidRPr="00D44524" w:rsidRDefault="0021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80814" w:rsidR="0021795A" w:rsidRPr="00D44524" w:rsidRDefault="0021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1E59B" w:rsidR="0021795A" w:rsidRPr="00D44524" w:rsidRDefault="0021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FA23C" w:rsidR="0021795A" w:rsidRPr="00D44524" w:rsidRDefault="0021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F3E38" w:rsidR="0021795A" w:rsidRPr="00D44524" w:rsidRDefault="0021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088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54A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DA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AE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23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FD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2F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CD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56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8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8F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2024-07-03T16:18:00.0000000Z</dcterms:modified>
</coreProperties>
</file>