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8C328C" w:rsidR="00D930ED" w:rsidRPr="00EA69E9" w:rsidRDefault="000237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DEECC" w:rsidR="00D930ED" w:rsidRPr="00790574" w:rsidRDefault="000237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71635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62B0C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EF233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F04B7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C9280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AB771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54D7F" w:rsidR="00B87ED3" w:rsidRPr="00FC7F6A" w:rsidRDefault="00023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F0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73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0C619" w:rsidR="00B87ED3" w:rsidRPr="00D44524" w:rsidRDefault="00023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CF969" w:rsidR="00B87ED3" w:rsidRPr="00D44524" w:rsidRDefault="00023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2B9EF" w:rsidR="00B87ED3" w:rsidRPr="00D44524" w:rsidRDefault="00023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DDC4F" w:rsidR="00B87ED3" w:rsidRPr="00D44524" w:rsidRDefault="00023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B8371" w:rsidR="00B87ED3" w:rsidRPr="00D44524" w:rsidRDefault="00023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FD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04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C7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290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3C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99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E7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C72B1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0C8A5C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C4882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10669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6FF9E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CD02A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B35A5" w:rsidR="000B5588" w:rsidRPr="00D44524" w:rsidRDefault="00023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8C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4A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67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2FB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90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8C5B1" w:rsidR="00846B8B" w:rsidRPr="00EA69E9" w:rsidRDefault="000237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F5C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E84CD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0872E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183F2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74835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EE3D2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25719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BFBB1" w:rsidR="00846B8B" w:rsidRPr="00D44524" w:rsidRDefault="00023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99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EA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F7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A0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6C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43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38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AC7AA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24CC9F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AB2C6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D5495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2B331E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02313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49EF3" w:rsidR="007A5870" w:rsidRPr="00D44524" w:rsidRDefault="00023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AA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AA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92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27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54C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0E5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29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A5CE8" w:rsidR="0021795A" w:rsidRPr="00D44524" w:rsidRDefault="00023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34F97" w:rsidR="0021795A" w:rsidRPr="00D44524" w:rsidRDefault="00023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B5D74" w:rsidR="0021795A" w:rsidRPr="00D44524" w:rsidRDefault="00023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5B4F1" w:rsidR="0021795A" w:rsidRPr="00D44524" w:rsidRDefault="00023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61DD0" w:rsidR="0021795A" w:rsidRPr="00D44524" w:rsidRDefault="00023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E9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10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B0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12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D3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B4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2A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E85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16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7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78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2024-07-01T11:59:00.0000000Z</dcterms:modified>
</coreProperties>
</file>