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1A04D" w:rsidR="00D930ED" w:rsidRPr="00EA69E9" w:rsidRDefault="003F7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D8F5A" w:rsidR="00D930ED" w:rsidRPr="00790574" w:rsidRDefault="003F7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26F32" w:rsidR="00B87ED3" w:rsidRPr="00FC7F6A" w:rsidRDefault="003F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DBEEE" w:rsidR="00B87ED3" w:rsidRPr="00FC7F6A" w:rsidRDefault="003F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D3E41" w:rsidR="00B87ED3" w:rsidRPr="00FC7F6A" w:rsidRDefault="003F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F0FA3" w:rsidR="00B87ED3" w:rsidRPr="00FC7F6A" w:rsidRDefault="003F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74F2E" w:rsidR="00B87ED3" w:rsidRPr="00FC7F6A" w:rsidRDefault="003F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5B32A" w:rsidR="00B87ED3" w:rsidRPr="00FC7F6A" w:rsidRDefault="003F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AED24" w:rsidR="00B87ED3" w:rsidRPr="00FC7F6A" w:rsidRDefault="003F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14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A3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CFC61" w:rsidR="00B87ED3" w:rsidRPr="00D44524" w:rsidRDefault="003F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30C35" w:rsidR="00B87ED3" w:rsidRPr="00D44524" w:rsidRDefault="003F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0128CA" w:rsidR="00B87ED3" w:rsidRPr="00D44524" w:rsidRDefault="003F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55AFA" w:rsidR="00B87ED3" w:rsidRPr="00D44524" w:rsidRDefault="003F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7A63C" w:rsidR="00B87ED3" w:rsidRPr="00D44524" w:rsidRDefault="003F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9A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9B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AF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81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6B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600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14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3502F" w:rsidR="000B5588" w:rsidRPr="00D44524" w:rsidRDefault="003F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A5EC5" w:rsidR="000B5588" w:rsidRPr="00D44524" w:rsidRDefault="003F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53E85" w:rsidR="000B5588" w:rsidRPr="00D44524" w:rsidRDefault="003F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87440B" w:rsidR="000B5588" w:rsidRPr="00D44524" w:rsidRDefault="003F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AADEB" w:rsidR="000B5588" w:rsidRPr="00D44524" w:rsidRDefault="003F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ED8F49" w:rsidR="000B5588" w:rsidRPr="00D44524" w:rsidRDefault="003F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61125" w:rsidR="000B5588" w:rsidRPr="00D44524" w:rsidRDefault="003F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19309" w:rsidR="00846B8B" w:rsidRPr="00EA69E9" w:rsidRDefault="003F73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29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C7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A5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EE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EC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C7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AA4181" w:rsidR="00846B8B" w:rsidRPr="00D44524" w:rsidRDefault="003F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6316B6" w:rsidR="00846B8B" w:rsidRPr="00D44524" w:rsidRDefault="003F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4D1AB" w:rsidR="00846B8B" w:rsidRPr="00D44524" w:rsidRDefault="003F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3ED38" w:rsidR="00846B8B" w:rsidRPr="00D44524" w:rsidRDefault="003F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4DED2" w:rsidR="00846B8B" w:rsidRPr="00D44524" w:rsidRDefault="003F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0B649" w:rsidR="00846B8B" w:rsidRPr="00D44524" w:rsidRDefault="003F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6C3F4" w:rsidR="00846B8B" w:rsidRPr="00D44524" w:rsidRDefault="003F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FD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AE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3C3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05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51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DF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85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E4D81" w:rsidR="007A5870" w:rsidRPr="00D44524" w:rsidRDefault="003F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07849" w:rsidR="007A5870" w:rsidRPr="00D44524" w:rsidRDefault="003F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B0DFF" w:rsidR="007A5870" w:rsidRPr="00D44524" w:rsidRDefault="003F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0CB30" w:rsidR="007A5870" w:rsidRPr="00D44524" w:rsidRDefault="003F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2C146" w:rsidR="007A5870" w:rsidRPr="00D44524" w:rsidRDefault="003F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9DABA" w:rsidR="007A5870" w:rsidRPr="00D44524" w:rsidRDefault="003F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17FCA" w:rsidR="007A5870" w:rsidRPr="00D44524" w:rsidRDefault="003F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05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33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4C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FA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D6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8F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02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9656D" w:rsidR="0021795A" w:rsidRPr="00D44524" w:rsidRDefault="003F7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F4908" w:rsidR="0021795A" w:rsidRPr="00D44524" w:rsidRDefault="003F7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91F84" w:rsidR="0021795A" w:rsidRPr="00D44524" w:rsidRDefault="003F7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0F922" w:rsidR="0021795A" w:rsidRPr="00D44524" w:rsidRDefault="003F7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88B03" w:rsidR="0021795A" w:rsidRPr="00D44524" w:rsidRDefault="003F7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225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AA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4E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17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AC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27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9A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B5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E7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3B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2024-07-01T03:44:00.0000000Z</dcterms:modified>
</coreProperties>
</file>