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2BB73" w:rsidR="00D930ED" w:rsidRPr="00EA69E9" w:rsidRDefault="00FF12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FDA26" w:rsidR="00D930ED" w:rsidRPr="00790574" w:rsidRDefault="00FF12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4F822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97669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EB33E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09B6E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79FB3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76D92C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0EFEA" w:rsidR="00B87ED3" w:rsidRPr="00FC7F6A" w:rsidRDefault="00FF1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09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44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8910D" w:rsidR="00B87ED3" w:rsidRPr="00D44524" w:rsidRDefault="00FF1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C8493" w:rsidR="00B87ED3" w:rsidRPr="00D44524" w:rsidRDefault="00FF1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497CA" w:rsidR="00B87ED3" w:rsidRPr="00D44524" w:rsidRDefault="00FF1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D0FA5" w:rsidR="00B87ED3" w:rsidRPr="00D44524" w:rsidRDefault="00FF1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F367F" w:rsidR="00B87ED3" w:rsidRPr="00D44524" w:rsidRDefault="00FF1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4E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B3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15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6D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02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DF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34B41" w:rsidR="000B5588" w:rsidRPr="00EA69E9" w:rsidRDefault="00FF12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49785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09B83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07B5F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8F61B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F850B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BFDD7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E4E8B2" w:rsidR="000B5588" w:rsidRPr="00D44524" w:rsidRDefault="00FF1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59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AC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9A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63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FF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5B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FE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68974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E51EE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E1B4A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BFED5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38666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3115E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261E5" w:rsidR="00846B8B" w:rsidRPr="00D44524" w:rsidRDefault="00FF1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3D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9F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33072" w:rsidR="007A5870" w:rsidRPr="00EA69E9" w:rsidRDefault="00FF12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C1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7D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E0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28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A74F4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0AF14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85E44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1B1956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29C3A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ECE4A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B90D7" w:rsidR="007A5870" w:rsidRPr="00D44524" w:rsidRDefault="00FF1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56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97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52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7B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0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C9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05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AB780" w:rsidR="0021795A" w:rsidRPr="00D44524" w:rsidRDefault="00FF1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BD293" w:rsidR="0021795A" w:rsidRPr="00D44524" w:rsidRDefault="00FF1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61D5B2" w:rsidR="0021795A" w:rsidRPr="00D44524" w:rsidRDefault="00FF1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53CCE" w:rsidR="0021795A" w:rsidRPr="00D44524" w:rsidRDefault="00FF1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C15FF" w:rsidR="0021795A" w:rsidRPr="00D44524" w:rsidRDefault="00FF1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3F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94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CEA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A2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FC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A5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49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3F6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D5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2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2F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2024-07-01T00:18:00.0000000Z</dcterms:modified>
</coreProperties>
</file>