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FF3951" w:rsidR="00D930ED" w:rsidRPr="00EA69E9" w:rsidRDefault="00D53B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61AA35" w:rsidR="00D930ED" w:rsidRPr="00790574" w:rsidRDefault="00D53B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3A4BFC" w:rsidR="00B87ED3" w:rsidRPr="00FC7F6A" w:rsidRDefault="00D53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C7A77C" w:rsidR="00B87ED3" w:rsidRPr="00FC7F6A" w:rsidRDefault="00D53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B670C5" w:rsidR="00B87ED3" w:rsidRPr="00FC7F6A" w:rsidRDefault="00D53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F5EA2E" w:rsidR="00B87ED3" w:rsidRPr="00FC7F6A" w:rsidRDefault="00D53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AC6629" w:rsidR="00B87ED3" w:rsidRPr="00FC7F6A" w:rsidRDefault="00D53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247823" w:rsidR="00B87ED3" w:rsidRPr="00FC7F6A" w:rsidRDefault="00D53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07D2A2" w:rsidR="00B87ED3" w:rsidRPr="00FC7F6A" w:rsidRDefault="00D53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CBB5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86D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D6989C" w:rsidR="00B87ED3" w:rsidRPr="00D44524" w:rsidRDefault="00D53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C46125" w:rsidR="00B87ED3" w:rsidRPr="00D44524" w:rsidRDefault="00D53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79989C" w:rsidR="00B87ED3" w:rsidRPr="00D44524" w:rsidRDefault="00D53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40568E" w:rsidR="00B87ED3" w:rsidRPr="00D44524" w:rsidRDefault="00D53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CEC6BE" w:rsidR="00B87ED3" w:rsidRPr="00D44524" w:rsidRDefault="00D53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03B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6F3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A96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CF9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E08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54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AB0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267ADA" w:rsidR="000B5588" w:rsidRPr="00D44524" w:rsidRDefault="00D53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26984D" w:rsidR="000B5588" w:rsidRPr="00D44524" w:rsidRDefault="00D53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F54808" w:rsidR="000B5588" w:rsidRPr="00D44524" w:rsidRDefault="00D53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DBE4EE" w:rsidR="000B5588" w:rsidRPr="00D44524" w:rsidRDefault="00D53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DFFCBD" w:rsidR="000B5588" w:rsidRPr="00D44524" w:rsidRDefault="00D53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7C1850" w:rsidR="000B5588" w:rsidRPr="00D44524" w:rsidRDefault="00D53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7C318B" w:rsidR="000B5588" w:rsidRPr="00D44524" w:rsidRDefault="00D53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43C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ADB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D92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EA3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EFC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BDA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857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C623C1" w:rsidR="00846B8B" w:rsidRPr="00D44524" w:rsidRDefault="00D53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D2C332" w:rsidR="00846B8B" w:rsidRPr="00D44524" w:rsidRDefault="00D53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64EECE" w:rsidR="00846B8B" w:rsidRPr="00D44524" w:rsidRDefault="00D53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B16A9E" w:rsidR="00846B8B" w:rsidRPr="00D44524" w:rsidRDefault="00D53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098C53" w:rsidR="00846B8B" w:rsidRPr="00D44524" w:rsidRDefault="00D53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DEE614" w:rsidR="00846B8B" w:rsidRPr="00D44524" w:rsidRDefault="00D53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E5BCDC" w:rsidR="00846B8B" w:rsidRPr="00D44524" w:rsidRDefault="00D53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566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972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2A1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53F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593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2D6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8B0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19FDB9" w:rsidR="007A5870" w:rsidRPr="00D44524" w:rsidRDefault="00D53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D81437" w:rsidR="007A5870" w:rsidRPr="00D44524" w:rsidRDefault="00D53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4D77C" w:rsidR="007A5870" w:rsidRPr="00D44524" w:rsidRDefault="00D53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993516" w:rsidR="007A5870" w:rsidRPr="00D44524" w:rsidRDefault="00D53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8E3BFD" w:rsidR="007A5870" w:rsidRPr="00D44524" w:rsidRDefault="00D53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B17D04" w:rsidR="007A5870" w:rsidRPr="00D44524" w:rsidRDefault="00D53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DD09F1" w:rsidR="007A5870" w:rsidRPr="00D44524" w:rsidRDefault="00D53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275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8C7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AB8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966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02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160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D34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F0137E" w:rsidR="0021795A" w:rsidRPr="00D44524" w:rsidRDefault="00D53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EFDE8F" w:rsidR="0021795A" w:rsidRPr="00D44524" w:rsidRDefault="00D53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A77E85" w:rsidR="0021795A" w:rsidRPr="00D44524" w:rsidRDefault="00D53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C5098C" w:rsidR="0021795A" w:rsidRPr="00D44524" w:rsidRDefault="00D53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9A78B3" w:rsidR="0021795A" w:rsidRPr="00D44524" w:rsidRDefault="00D53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9311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7376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288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39C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AD9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0C1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152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1D5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864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3B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49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B7E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2024-06-30T18:08:00.0000000Z</dcterms:modified>
</coreProperties>
</file>