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20EA98" w:rsidR="00D930ED" w:rsidRPr="00EA69E9" w:rsidRDefault="008231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CA60D" w:rsidR="00D930ED" w:rsidRPr="00790574" w:rsidRDefault="008231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514534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5D5D2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426CC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FFD4F5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47F36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1C8A7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07A975" w:rsidR="00B87ED3" w:rsidRPr="00FC7F6A" w:rsidRDefault="00823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B0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C4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B8CBF" w:rsidR="00B87ED3" w:rsidRPr="00D44524" w:rsidRDefault="00823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60865" w:rsidR="00B87ED3" w:rsidRPr="00D44524" w:rsidRDefault="00823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DE998" w:rsidR="00B87ED3" w:rsidRPr="00D44524" w:rsidRDefault="00823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1425A" w:rsidR="00B87ED3" w:rsidRPr="00D44524" w:rsidRDefault="00823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2DBFC" w:rsidR="00B87ED3" w:rsidRPr="00D44524" w:rsidRDefault="00823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E1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7C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32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CC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72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BB5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E4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BB12D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3D5CF7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CE87E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4D2C8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43A1B3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579A9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40A48" w:rsidR="000B5588" w:rsidRPr="00D44524" w:rsidRDefault="00823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8D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44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FE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E70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F4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892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B3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93985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92967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1FFC8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DACF60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8B36D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2F614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86B42" w:rsidR="00846B8B" w:rsidRPr="00D44524" w:rsidRDefault="00823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05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60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E8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28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84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70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78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11CEF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32608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EF7D3A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8A1BA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86A8D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37783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6C3024" w:rsidR="007A5870" w:rsidRPr="00D44524" w:rsidRDefault="00823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FC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6D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40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15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C9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DCA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FC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9133C6" w:rsidR="0021795A" w:rsidRPr="00D44524" w:rsidRDefault="00823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33872" w:rsidR="0021795A" w:rsidRPr="00D44524" w:rsidRDefault="00823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2EA9D" w:rsidR="0021795A" w:rsidRPr="00D44524" w:rsidRDefault="00823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F6ABB" w:rsidR="0021795A" w:rsidRPr="00D44524" w:rsidRDefault="00823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D729F" w:rsidR="0021795A" w:rsidRPr="00D44524" w:rsidRDefault="00823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9E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79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E38DF" w:rsidR="00DF25F7" w:rsidRPr="00EA69E9" w:rsidRDefault="008231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092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F5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DE4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2F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66D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01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31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3128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