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6105C" w:rsidR="00D930ED" w:rsidRPr="00EA69E9" w:rsidRDefault="001F1A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E12333" w:rsidR="00D930ED" w:rsidRPr="00790574" w:rsidRDefault="001F1A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1EEC4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3965D3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D743B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FE33E9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27E5A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B7094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FCC78" w:rsidR="00B87ED3" w:rsidRPr="00FC7F6A" w:rsidRDefault="001F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00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21D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7DEF11" w:rsidR="00B87ED3" w:rsidRPr="00D44524" w:rsidRDefault="001F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F34AE" w:rsidR="00B87ED3" w:rsidRPr="00D44524" w:rsidRDefault="001F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94A62" w:rsidR="00B87ED3" w:rsidRPr="00D44524" w:rsidRDefault="001F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62468A" w:rsidR="00B87ED3" w:rsidRPr="00D44524" w:rsidRDefault="001F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37218" w:rsidR="00B87ED3" w:rsidRPr="00D44524" w:rsidRDefault="001F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0B5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A0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494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4B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75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8F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CE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3A5B4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3C1F18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E4B66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C3CE6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3F81F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B1CDB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F3D25F" w:rsidR="000B5588" w:rsidRPr="00D44524" w:rsidRDefault="001F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F3A73" w:rsidR="00846B8B" w:rsidRPr="00EA69E9" w:rsidRDefault="001F1A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81B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F8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8F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2A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ED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A5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3FA85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6BBDF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F9BFC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36C36F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E2EB7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61194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EE7EF" w:rsidR="00846B8B" w:rsidRPr="00D44524" w:rsidRDefault="001F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DECA0" w:rsidR="007A5870" w:rsidRPr="00EA69E9" w:rsidRDefault="001F1A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052B8" w:rsidR="007A5870" w:rsidRPr="00EA69E9" w:rsidRDefault="001F1A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2FE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43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2E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D1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48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2AC2B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EDB68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B160A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E4371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AF7A8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B6AB6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EF7EC" w:rsidR="007A5870" w:rsidRPr="00D44524" w:rsidRDefault="001F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3D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40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98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E2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BE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98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BA0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E17A4" w:rsidR="0021795A" w:rsidRPr="00D44524" w:rsidRDefault="001F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AE35A" w:rsidR="0021795A" w:rsidRPr="00D44524" w:rsidRDefault="001F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6059D" w:rsidR="0021795A" w:rsidRPr="00D44524" w:rsidRDefault="001F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74B892" w:rsidR="0021795A" w:rsidRPr="00D44524" w:rsidRDefault="001F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457D92" w:rsidR="0021795A" w:rsidRPr="00D44524" w:rsidRDefault="001F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40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94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DD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0D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24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9B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F1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25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39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1A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A60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2024-06-30T07:11:00.0000000Z</dcterms:modified>
</coreProperties>
</file>