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79F170" w:rsidR="00D930ED" w:rsidRPr="00EA69E9" w:rsidRDefault="000E5A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BEE458" w:rsidR="00D930ED" w:rsidRPr="00790574" w:rsidRDefault="000E5A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7D2F2E" w:rsidR="00B87ED3" w:rsidRPr="00FC7F6A" w:rsidRDefault="000E5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1DA6D3" w:rsidR="00B87ED3" w:rsidRPr="00FC7F6A" w:rsidRDefault="000E5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072E52" w:rsidR="00B87ED3" w:rsidRPr="00FC7F6A" w:rsidRDefault="000E5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95D5B3" w:rsidR="00B87ED3" w:rsidRPr="00FC7F6A" w:rsidRDefault="000E5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D08F1F" w:rsidR="00B87ED3" w:rsidRPr="00FC7F6A" w:rsidRDefault="000E5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3AF36C" w:rsidR="00B87ED3" w:rsidRPr="00FC7F6A" w:rsidRDefault="000E5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16E73C" w:rsidR="00B87ED3" w:rsidRPr="00FC7F6A" w:rsidRDefault="000E5A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4AD1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FA1B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24B7E3" w:rsidR="00B87ED3" w:rsidRPr="00D44524" w:rsidRDefault="000E5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1D5A4E" w:rsidR="00B87ED3" w:rsidRPr="00D44524" w:rsidRDefault="000E5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02774A" w:rsidR="00B87ED3" w:rsidRPr="00D44524" w:rsidRDefault="000E5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6FEB91" w:rsidR="00B87ED3" w:rsidRPr="00D44524" w:rsidRDefault="000E5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2C4191" w:rsidR="00B87ED3" w:rsidRPr="00D44524" w:rsidRDefault="000E5A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579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F33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AF8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1E2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A74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ACD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DC1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0362C4" w:rsidR="000B5588" w:rsidRPr="00D44524" w:rsidRDefault="000E5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2E8CB" w:rsidR="000B5588" w:rsidRPr="00D44524" w:rsidRDefault="000E5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3450C7" w:rsidR="000B5588" w:rsidRPr="00D44524" w:rsidRDefault="000E5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FDB8AE" w:rsidR="000B5588" w:rsidRPr="00D44524" w:rsidRDefault="000E5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47801F" w:rsidR="000B5588" w:rsidRPr="00D44524" w:rsidRDefault="000E5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5824BA" w:rsidR="000B5588" w:rsidRPr="00D44524" w:rsidRDefault="000E5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BF0C6D" w:rsidR="000B5588" w:rsidRPr="00D44524" w:rsidRDefault="000E5A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F0D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09A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0BDD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A29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0B0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85E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4C7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D7FA38" w:rsidR="00846B8B" w:rsidRPr="00D44524" w:rsidRDefault="000E5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BA43DA" w:rsidR="00846B8B" w:rsidRPr="00D44524" w:rsidRDefault="000E5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EE0B30" w:rsidR="00846B8B" w:rsidRPr="00D44524" w:rsidRDefault="000E5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544005" w:rsidR="00846B8B" w:rsidRPr="00D44524" w:rsidRDefault="000E5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1E8325" w:rsidR="00846B8B" w:rsidRPr="00D44524" w:rsidRDefault="000E5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0D36CE" w:rsidR="00846B8B" w:rsidRPr="00D44524" w:rsidRDefault="000E5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3A41E0" w:rsidR="00846B8B" w:rsidRPr="00D44524" w:rsidRDefault="000E5A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A72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C9B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1904BB" w:rsidR="007A5870" w:rsidRPr="00EA69E9" w:rsidRDefault="000E5A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D4237C" w:rsidR="007A5870" w:rsidRPr="00EA69E9" w:rsidRDefault="000E5A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99F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FC7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FE0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1518BE" w:rsidR="007A5870" w:rsidRPr="00D44524" w:rsidRDefault="000E5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2E5CC9" w:rsidR="007A5870" w:rsidRPr="00D44524" w:rsidRDefault="000E5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CEF468" w:rsidR="007A5870" w:rsidRPr="00D44524" w:rsidRDefault="000E5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DA295B" w:rsidR="007A5870" w:rsidRPr="00D44524" w:rsidRDefault="000E5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DEB295" w:rsidR="007A5870" w:rsidRPr="00D44524" w:rsidRDefault="000E5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692414" w:rsidR="007A5870" w:rsidRPr="00D44524" w:rsidRDefault="000E5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724C98" w:rsidR="007A5870" w:rsidRPr="00D44524" w:rsidRDefault="000E5A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631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AA8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830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717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75B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99D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F13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EFBBB4" w:rsidR="0021795A" w:rsidRPr="00D44524" w:rsidRDefault="000E5A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838E84" w:rsidR="0021795A" w:rsidRPr="00D44524" w:rsidRDefault="000E5A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E2AFCE" w:rsidR="0021795A" w:rsidRPr="00D44524" w:rsidRDefault="000E5A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05A765" w:rsidR="0021795A" w:rsidRPr="00D44524" w:rsidRDefault="000E5A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29330B" w:rsidR="0021795A" w:rsidRPr="00D44524" w:rsidRDefault="000E5A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FDA0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4A36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009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F3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7F4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F3A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97F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FFE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134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5A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0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5A17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2024-06-30T04:25:00.0000000Z</dcterms:modified>
</coreProperties>
</file>