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A031D" w:rsidR="00D930ED" w:rsidRPr="00EA69E9" w:rsidRDefault="005D41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B246B" w:rsidR="00D930ED" w:rsidRPr="00790574" w:rsidRDefault="005D41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DDECC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57014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51DD4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6486D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B1FA3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C12DA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00FFA" w:rsidR="00B87ED3" w:rsidRPr="00FC7F6A" w:rsidRDefault="005D4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0E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A0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0A1A3" w:rsidR="00B87ED3" w:rsidRPr="00D44524" w:rsidRDefault="005D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0DEB0" w:rsidR="00B87ED3" w:rsidRPr="00D44524" w:rsidRDefault="005D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4DE3A" w:rsidR="00B87ED3" w:rsidRPr="00D44524" w:rsidRDefault="005D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8033E" w:rsidR="00B87ED3" w:rsidRPr="00D44524" w:rsidRDefault="005D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920F7" w:rsidR="00B87ED3" w:rsidRPr="00D44524" w:rsidRDefault="005D4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B6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E8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5B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BF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E3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14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27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836AA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5E8C4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5B43D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68380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32709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CDBAD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E9911" w:rsidR="000B5588" w:rsidRPr="00D44524" w:rsidRDefault="005D4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5D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F7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06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F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D6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44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30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9C743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02782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369A7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21910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9D60C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32813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1A7AB" w:rsidR="00846B8B" w:rsidRPr="00D44524" w:rsidRDefault="005D4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E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85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93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83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56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52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A0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760FB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47E5F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A2B78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9998F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4BEFC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C34EC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A7EF7" w:rsidR="007A5870" w:rsidRPr="00D44524" w:rsidRDefault="005D4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03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0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27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4E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F6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71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58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C7ECD" w:rsidR="0021795A" w:rsidRPr="00D44524" w:rsidRDefault="005D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5CC19" w:rsidR="0021795A" w:rsidRPr="00D44524" w:rsidRDefault="005D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52B26" w:rsidR="0021795A" w:rsidRPr="00D44524" w:rsidRDefault="005D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8D52D" w:rsidR="0021795A" w:rsidRPr="00D44524" w:rsidRDefault="005D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C89E9" w:rsidR="0021795A" w:rsidRPr="00D44524" w:rsidRDefault="005D4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EA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4F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96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3A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53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70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3A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7A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82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13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