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4942A" w:rsidR="00D930ED" w:rsidRPr="00EA69E9" w:rsidRDefault="00513A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D5831" w:rsidR="00D930ED" w:rsidRPr="00790574" w:rsidRDefault="00513A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5F464E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43736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91304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064AA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4C812F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20C4D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31F791" w:rsidR="00B87ED3" w:rsidRPr="00FC7F6A" w:rsidRDefault="0051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BD3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D8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E38BD1" w:rsidR="00B87ED3" w:rsidRPr="00D44524" w:rsidRDefault="0051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97F06" w:rsidR="00B87ED3" w:rsidRPr="00D44524" w:rsidRDefault="0051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FBBA5" w:rsidR="00B87ED3" w:rsidRPr="00D44524" w:rsidRDefault="0051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B0112" w:rsidR="00B87ED3" w:rsidRPr="00D44524" w:rsidRDefault="0051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D6BF9" w:rsidR="00B87ED3" w:rsidRPr="00D44524" w:rsidRDefault="0051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69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FD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7C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AE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5E6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4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42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E4FF9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C79E3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E07C5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91AD3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51E53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01B33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D60828" w:rsidR="000B5588" w:rsidRPr="00D44524" w:rsidRDefault="0051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9EC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CA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CC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6F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ADE50" w:rsidR="00846B8B" w:rsidRPr="00EA69E9" w:rsidRDefault="00513A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06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3B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6D667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B6867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9E7A8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410ED0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C4914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D3076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E15CE" w:rsidR="00846B8B" w:rsidRPr="00D44524" w:rsidRDefault="0051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BE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0D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8C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22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C7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98E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75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6712CC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218FA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E4F818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2B4AC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12868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054BE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76F182" w:rsidR="007A5870" w:rsidRPr="00D44524" w:rsidRDefault="0051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8F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51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E7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A1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7F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FE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BD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15CB9" w:rsidR="0021795A" w:rsidRPr="00D44524" w:rsidRDefault="0051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65DD0" w:rsidR="0021795A" w:rsidRPr="00D44524" w:rsidRDefault="0051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149D5" w:rsidR="0021795A" w:rsidRPr="00D44524" w:rsidRDefault="0051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2962A" w:rsidR="0021795A" w:rsidRPr="00D44524" w:rsidRDefault="0051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A1B09" w:rsidR="0021795A" w:rsidRPr="00D44524" w:rsidRDefault="0051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3F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1C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EE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9C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A2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78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C2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D2F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64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A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A5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2024-06-29T20:14:00.0000000Z</dcterms:modified>
</coreProperties>
</file>