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C84FD1" w:rsidR="00D930ED" w:rsidRPr="00EA69E9" w:rsidRDefault="00C079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FA700" w:rsidR="00D930ED" w:rsidRPr="00790574" w:rsidRDefault="00C079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3AC57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CB3D8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327E2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9A59E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E837C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E4D03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9F9FF" w:rsidR="00B87ED3" w:rsidRPr="00FC7F6A" w:rsidRDefault="00C07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67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70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A5A18" w:rsidR="00B87ED3" w:rsidRPr="00D44524" w:rsidRDefault="00C07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3852C" w:rsidR="00B87ED3" w:rsidRPr="00D44524" w:rsidRDefault="00C07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81A49" w:rsidR="00B87ED3" w:rsidRPr="00D44524" w:rsidRDefault="00C07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46B05" w:rsidR="00B87ED3" w:rsidRPr="00D44524" w:rsidRDefault="00C07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313148" w:rsidR="00B87ED3" w:rsidRPr="00D44524" w:rsidRDefault="00C07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BC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7D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F2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48E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54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A9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C4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CAD99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6EB38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6BBFF8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477B7C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4127FA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0EE38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7BAC4" w:rsidR="000B5588" w:rsidRPr="00D44524" w:rsidRDefault="00C07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C8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A8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05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591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77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FC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4B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B6DA8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985F76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76AA4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266C20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EC1A7D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39CFA5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916F3" w:rsidR="00846B8B" w:rsidRPr="00D44524" w:rsidRDefault="00C07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AC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30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2E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EB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0F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DFE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24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63289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1CFBD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14E84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0347A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F7619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D3186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843E4" w:rsidR="007A5870" w:rsidRPr="00D44524" w:rsidRDefault="00C07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DA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B8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DE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9F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29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1C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16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B343F0" w:rsidR="0021795A" w:rsidRPr="00D44524" w:rsidRDefault="00C07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FBA76" w:rsidR="0021795A" w:rsidRPr="00D44524" w:rsidRDefault="00C07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A1945" w:rsidR="0021795A" w:rsidRPr="00D44524" w:rsidRDefault="00C07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2D7B7A" w:rsidR="0021795A" w:rsidRPr="00D44524" w:rsidRDefault="00C07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42F32" w:rsidR="0021795A" w:rsidRPr="00D44524" w:rsidRDefault="00C07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637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C6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422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E10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F85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6B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37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B3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488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9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