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35C99" w:rsidR="00D930ED" w:rsidRPr="00EA69E9" w:rsidRDefault="00F006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24DC2" w:rsidR="00D930ED" w:rsidRPr="00790574" w:rsidRDefault="00F006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AAA28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2AB6C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1665C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CECF2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605E8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5FABB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ED916" w:rsidR="00B87ED3" w:rsidRPr="00FC7F6A" w:rsidRDefault="00F00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DE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F3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B3D2F" w:rsidR="00B87ED3" w:rsidRPr="00D44524" w:rsidRDefault="00F0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B6F4D" w:rsidR="00B87ED3" w:rsidRPr="00D44524" w:rsidRDefault="00F0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21BBC" w:rsidR="00B87ED3" w:rsidRPr="00D44524" w:rsidRDefault="00F0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AEB05" w:rsidR="00B87ED3" w:rsidRPr="00D44524" w:rsidRDefault="00F0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C4D30" w:rsidR="00B87ED3" w:rsidRPr="00D44524" w:rsidRDefault="00F00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D4A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F3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71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9B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E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71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9F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4E8485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990F5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9533F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BBCCD9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2B38F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2769E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EAD94" w:rsidR="000B5588" w:rsidRPr="00D44524" w:rsidRDefault="00F00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7181F" w:rsidR="00846B8B" w:rsidRPr="00EA69E9" w:rsidRDefault="00F006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AB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B6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E6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F3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D6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60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2B60B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D1D1E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57052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82DA1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E4AAA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D8A2E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ACF64" w:rsidR="00846B8B" w:rsidRPr="00D44524" w:rsidRDefault="00F00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EA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2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2E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B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33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4AD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2E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66FA1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C063CE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07261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76CE2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FE99F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7C616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8C0A3" w:rsidR="007A5870" w:rsidRPr="00D44524" w:rsidRDefault="00F00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E56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1A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0C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90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23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72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30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2A266" w:rsidR="0021795A" w:rsidRPr="00D44524" w:rsidRDefault="00F0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41C46" w:rsidR="0021795A" w:rsidRPr="00D44524" w:rsidRDefault="00F0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F730F" w:rsidR="0021795A" w:rsidRPr="00D44524" w:rsidRDefault="00F0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E479D2" w:rsidR="0021795A" w:rsidRPr="00D44524" w:rsidRDefault="00F0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599F9" w:rsidR="0021795A" w:rsidRPr="00D44524" w:rsidRDefault="00F00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994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24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CE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D9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DE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26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09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0D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FF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6B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2024-06-28T17:59:00.0000000Z</dcterms:modified>
</coreProperties>
</file>