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104CAD" w:rsidR="00D930ED" w:rsidRPr="00EA69E9" w:rsidRDefault="00121F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B49C7E" w:rsidR="00D930ED" w:rsidRPr="00790574" w:rsidRDefault="00121F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C1F200" w:rsidR="00B87ED3" w:rsidRPr="00FC7F6A" w:rsidRDefault="00121F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20B130" w:rsidR="00B87ED3" w:rsidRPr="00FC7F6A" w:rsidRDefault="00121F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3A516B" w:rsidR="00B87ED3" w:rsidRPr="00FC7F6A" w:rsidRDefault="00121F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EE549F" w:rsidR="00B87ED3" w:rsidRPr="00FC7F6A" w:rsidRDefault="00121F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692ABE" w:rsidR="00B87ED3" w:rsidRPr="00FC7F6A" w:rsidRDefault="00121F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718B9C" w:rsidR="00B87ED3" w:rsidRPr="00FC7F6A" w:rsidRDefault="00121F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A28B2D" w:rsidR="00B87ED3" w:rsidRPr="00FC7F6A" w:rsidRDefault="00121F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E43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53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36A94F" w:rsidR="00B87ED3" w:rsidRPr="00D44524" w:rsidRDefault="00121F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2A07E" w:rsidR="00B87ED3" w:rsidRPr="00D44524" w:rsidRDefault="00121F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5E5090" w:rsidR="00B87ED3" w:rsidRPr="00D44524" w:rsidRDefault="00121F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5FFD21" w:rsidR="00B87ED3" w:rsidRPr="00D44524" w:rsidRDefault="00121F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D04901" w:rsidR="00B87ED3" w:rsidRPr="00D44524" w:rsidRDefault="00121F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5AC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404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09F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73B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455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7EB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D5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BFD5FD" w:rsidR="000B5588" w:rsidRPr="00D44524" w:rsidRDefault="00121F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80F24" w:rsidR="000B5588" w:rsidRPr="00D44524" w:rsidRDefault="00121F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79D998" w:rsidR="000B5588" w:rsidRPr="00D44524" w:rsidRDefault="00121F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52C5F9" w:rsidR="000B5588" w:rsidRPr="00D44524" w:rsidRDefault="00121F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E5021" w:rsidR="000B5588" w:rsidRPr="00D44524" w:rsidRDefault="00121F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838FAC" w:rsidR="000B5588" w:rsidRPr="00D44524" w:rsidRDefault="00121F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BFDC7" w:rsidR="000B5588" w:rsidRPr="00D44524" w:rsidRDefault="00121F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813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09E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9D8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81A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84B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B7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73B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A7364B" w:rsidR="00846B8B" w:rsidRPr="00D44524" w:rsidRDefault="00121F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E74A9E" w:rsidR="00846B8B" w:rsidRPr="00D44524" w:rsidRDefault="00121F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131AF1" w:rsidR="00846B8B" w:rsidRPr="00D44524" w:rsidRDefault="00121F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06A0CE" w:rsidR="00846B8B" w:rsidRPr="00D44524" w:rsidRDefault="00121F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14BDBA" w:rsidR="00846B8B" w:rsidRPr="00D44524" w:rsidRDefault="00121F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F35C13" w:rsidR="00846B8B" w:rsidRPr="00D44524" w:rsidRDefault="00121F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9829FA" w:rsidR="00846B8B" w:rsidRPr="00D44524" w:rsidRDefault="00121F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DAB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264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53E36E" w:rsidR="007A5870" w:rsidRPr="00EA69E9" w:rsidRDefault="00121F8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3C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BF4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1FF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8F1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7BD1E9" w:rsidR="007A5870" w:rsidRPr="00D44524" w:rsidRDefault="00121F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D04DFC" w:rsidR="007A5870" w:rsidRPr="00D44524" w:rsidRDefault="00121F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3BE04F" w:rsidR="007A5870" w:rsidRPr="00D44524" w:rsidRDefault="00121F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F219B3" w:rsidR="007A5870" w:rsidRPr="00D44524" w:rsidRDefault="00121F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61ED3F" w:rsidR="007A5870" w:rsidRPr="00D44524" w:rsidRDefault="00121F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39863C" w:rsidR="007A5870" w:rsidRPr="00D44524" w:rsidRDefault="00121F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572260" w:rsidR="007A5870" w:rsidRPr="00D44524" w:rsidRDefault="00121F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30B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4C9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192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D0F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3A205F" w:rsidR="0021795A" w:rsidRPr="00EA69E9" w:rsidRDefault="00121F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Barth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DF7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CE9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DD02B" w:rsidR="0021795A" w:rsidRPr="00D44524" w:rsidRDefault="00121F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0FFA86" w:rsidR="0021795A" w:rsidRPr="00D44524" w:rsidRDefault="00121F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00C940" w:rsidR="0021795A" w:rsidRPr="00D44524" w:rsidRDefault="00121F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2D59A2" w:rsidR="0021795A" w:rsidRPr="00D44524" w:rsidRDefault="00121F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3BED67" w:rsidR="0021795A" w:rsidRPr="00D44524" w:rsidRDefault="00121F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AB9C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AFC7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07D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0AB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355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D48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F7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9D3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793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1F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F8F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DC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