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C50CD6" w:rsidR="00D930ED" w:rsidRPr="00EA69E9" w:rsidRDefault="00B554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40DD64" w:rsidR="00D930ED" w:rsidRPr="00790574" w:rsidRDefault="00B554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194C12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50319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9DF61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2DDCB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219773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520FD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D706B" w:rsidR="00B87ED3" w:rsidRPr="00FC7F6A" w:rsidRDefault="00B55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A2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0C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5FB4F" w:rsidR="00B87ED3" w:rsidRPr="00D44524" w:rsidRDefault="00B55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27013" w:rsidR="00B87ED3" w:rsidRPr="00D44524" w:rsidRDefault="00B55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42A61" w:rsidR="00B87ED3" w:rsidRPr="00D44524" w:rsidRDefault="00B55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17E17" w:rsidR="00B87ED3" w:rsidRPr="00D44524" w:rsidRDefault="00B55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4BC9F" w:rsidR="00B87ED3" w:rsidRPr="00D44524" w:rsidRDefault="00B55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8F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6B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6A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825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6A8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F1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D789F" w:rsidR="000B5588" w:rsidRPr="00EA69E9" w:rsidRDefault="00B55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BBC91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0830BC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F1DFA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89A2A0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54127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12D64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787E0" w:rsidR="000B5588" w:rsidRPr="00D44524" w:rsidRDefault="00B55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DD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42A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CDD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0B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17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72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49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23447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70BA0C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6B606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5A4A0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14CA3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71D782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78374" w:rsidR="00846B8B" w:rsidRPr="00D44524" w:rsidRDefault="00B55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C7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E5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75AB9" w:rsidR="007A5870" w:rsidRPr="00EA69E9" w:rsidRDefault="00B554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98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5C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656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AD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A4B13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E6CA4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0DDBA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B2179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25BDA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8E25F6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3F780" w:rsidR="007A5870" w:rsidRPr="00D44524" w:rsidRDefault="00B55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F0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A9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6E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FE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7A9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2F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A8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E8A43" w:rsidR="0021795A" w:rsidRPr="00D44524" w:rsidRDefault="00B55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FA6F82" w:rsidR="0021795A" w:rsidRPr="00D44524" w:rsidRDefault="00B55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7B2EAC" w:rsidR="0021795A" w:rsidRPr="00D44524" w:rsidRDefault="00B55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3E33F" w:rsidR="0021795A" w:rsidRPr="00D44524" w:rsidRDefault="00B55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325BA" w:rsidR="0021795A" w:rsidRPr="00D44524" w:rsidRDefault="00B55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93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53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B2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49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A4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1E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B1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E2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34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4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A1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4B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