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AE96F" w:rsidR="00D930ED" w:rsidRPr="00EA69E9" w:rsidRDefault="003235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4335A" w:rsidR="00D930ED" w:rsidRPr="00790574" w:rsidRDefault="003235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B900B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D1EBF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4CFE3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859FF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1DE0E4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90B2C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0C4057" w:rsidR="00B87ED3" w:rsidRPr="00FC7F6A" w:rsidRDefault="00323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32E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B6F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62829" w:rsidR="00B87ED3" w:rsidRPr="00D44524" w:rsidRDefault="00323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14D5CF" w:rsidR="00B87ED3" w:rsidRPr="00D44524" w:rsidRDefault="00323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BEC49" w:rsidR="00B87ED3" w:rsidRPr="00D44524" w:rsidRDefault="00323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12DDD" w:rsidR="00B87ED3" w:rsidRPr="00D44524" w:rsidRDefault="00323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3A414" w:rsidR="00B87ED3" w:rsidRPr="00D44524" w:rsidRDefault="00323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3F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12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F6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B3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47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95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A7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EC964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6C4C8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39952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3F9E8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B2678F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177E6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F7781" w:rsidR="000B5588" w:rsidRPr="00D44524" w:rsidRDefault="00323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0C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7F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DB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71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BC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1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788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373EC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90E8E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37460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14C7C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7567F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A3100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0AA78" w:rsidR="00846B8B" w:rsidRPr="00D44524" w:rsidRDefault="00323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132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02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45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00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E2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16A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8C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AA524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3FA76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C7C3C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1ACE7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F7377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4144B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91880" w:rsidR="007A5870" w:rsidRPr="00D44524" w:rsidRDefault="00323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E4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C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6C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2F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D7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B4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DB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32DEF" w:rsidR="0021795A" w:rsidRPr="00D44524" w:rsidRDefault="00323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4BB0B" w:rsidR="0021795A" w:rsidRPr="00D44524" w:rsidRDefault="00323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AC65F" w:rsidR="0021795A" w:rsidRPr="00D44524" w:rsidRDefault="00323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D8FD9" w:rsidR="0021795A" w:rsidRPr="00D44524" w:rsidRDefault="00323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6D33C" w:rsidR="0021795A" w:rsidRPr="00D44524" w:rsidRDefault="00323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BD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5A1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5F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87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91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45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27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17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B7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5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5E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