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1C0CB" w:rsidR="00D930ED" w:rsidRPr="00EA69E9" w:rsidRDefault="00256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FB936" w:rsidR="00D930ED" w:rsidRPr="00790574" w:rsidRDefault="00256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19D92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E828D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F72177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18902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65A2A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59B408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4EA1C" w:rsidR="00B87ED3" w:rsidRPr="00FC7F6A" w:rsidRDefault="0025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12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00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2A0D1" w:rsidR="00B87ED3" w:rsidRPr="00D44524" w:rsidRDefault="0025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61524" w:rsidR="00B87ED3" w:rsidRPr="00D44524" w:rsidRDefault="0025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79349" w:rsidR="00B87ED3" w:rsidRPr="00D44524" w:rsidRDefault="0025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9AE7C" w:rsidR="00B87ED3" w:rsidRPr="00D44524" w:rsidRDefault="0025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F2CCE" w:rsidR="00B87ED3" w:rsidRPr="00D44524" w:rsidRDefault="0025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EB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7E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02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5D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A2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78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6E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2765D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FC994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B24BF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7A582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AF49F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BF8BB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0C09F" w:rsidR="000B5588" w:rsidRPr="00D44524" w:rsidRDefault="0025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3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51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D8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51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76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20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A9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148FE7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414DF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26C52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BE5DD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A99A0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2C29E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989D8" w:rsidR="00846B8B" w:rsidRPr="00D44524" w:rsidRDefault="0025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E19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16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F25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FE4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47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0E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9D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4FEF6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CAB6E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4B91C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37B79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91344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2A5F4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3AE41" w:rsidR="007A5870" w:rsidRPr="00D44524" w:rsidRDefault="0025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360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96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E3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4C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4C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556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0A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04DE0" w:rsidR="0021795A" w:rsidRPr="00D44524" w:rsidRDefault="0025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34492" w:rsidR="0021795A" w:rsidRPr="00D44524" w:rsidRDefault="0025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DA723" w:rsidR="0021795A" w:rsidRPr="00D44524" w:rsidRDefault="0025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F095B" w:rsidR="0021795A" w:rsidRPr="00D44524" w:rsidRDefault="0025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B5F6A" w:rsidR="0021795A" w:rsidRPr="00D44524" w:rsidRDefault="0025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11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4A7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83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A5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1B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6C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85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EC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934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EF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2024-06-28T23:09:00.0000000Z</dcterms:modified>
</coreProperties>
</file>