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7BAEC4" w:rsidR="00D930ED" w:rsidRPr="00EA69E9" w:rsidRDefault="008160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553D2A" w:rsidR="00D930ED" w:rsidRPr="00790574" w:rsidRDefault="008160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BDC51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6A532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FF538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7DAB3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3676D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628DF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33543" w:rsidR="00B87ED3" w:rsidRPr="00FC7F6A" w:rsidRDefault="00816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86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9A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DC91B" w:rsidR="00B87ED3" w:rsidRPr="00D44524" w:rsidRDefault="00816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CAC30" w:rsidR="00B87ED3" w:rsidRPr="00D44524" w:rsidRDefault="00816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94A80" w:rsidR="00B87ED3" w:rsidRPr="00D44524" w:rsidRDefault="00816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2995AA" w:rsidR="00B87ED3" w:rsidRPr="00D44524" w:rsidRDefault="00816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4CBEEE" w:rsidR="00B87ED3" w:rsidRPr="00D44524" w:rsidRDefault="00816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BA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E1C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8E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69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C0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F6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59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5ABFC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55A86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7D91F0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33068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A5079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9E28A1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B38A3" w:rsidR="000B5588" w:rsidRPr="00D44524" w:rsidRDefault="00816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39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E9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49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4E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DF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97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89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312E0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94F26E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3EDE0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042AAE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6551D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ACF94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4E03C" w:rsidR="00846B8B" w:rsidRPr="00D44524" w:rsidRDefault="00816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7F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256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98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E64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BF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A2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B2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7312A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6DA12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A7B61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E9A36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86677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10588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3BEA00" w:rsidR="007A5870" w:rsidRPr="00D44524" w:rsidRDefault="00816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5C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8A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C2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EE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F8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DD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CF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7D7FA" w:rsidR="0021795A" w:rsidRPr="00D44524" w:rsidRDefault="00816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F29EB" w:rsidR="0021795A" w:rsidRPr="00D44524" w:rsidRDefault="00816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9C002" w:rsidR="0021795A" w:rsidRPr="00D44524" w:rsidRDefault="00816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D2652" w:rsidR="0021795A" w:rsidRPr="00D44524" w:rsidRDefault="00816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E92F6" w:rsidR="0021795A" w:rsidRPr="00D44524" w:rsidRDefault="00816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004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47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55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7D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E7F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40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8D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FE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A6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0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0E8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2024-06-28T03:05:00.0000000Z</dcterms:modified>
</coreProperties>
</file>