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07EC1" w:rsidR="00D930ED" w:rsidRPr="00EA69E9" w:rsidRDefault="001317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C3AC4" w:rsidR="00D930ED" w:rsidRPr="00790574" w:rsidRDefault="001317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C11F0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3CB20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97113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2B913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9AD88B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76A07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7F021" w:rsidR="00B87ED3" w:rsidRPr="00FC7F6A" w:rsidRDefault="00131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75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47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056A3D" w:rsidR="00B87ED3" w:rsidRPr="00D44524" w:rsidRDefault="00131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7DE5E" w:rsidR="00B87ED3" w:rsidRPr="00D44524" w:rsidRDefault="00131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DA3F9" w:rsidR="00B87ED3" w:rsidRPr="00D44524" w:rsidRDefault="00131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4A4C5" w:rsidR="00B87ED3" w:rsidRPr="00D44524" w:rsidRDefault="00131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F8098" w:rsidR="00B87ED3" w:rsidRPr="00D44524" w:rsidRDefault="00131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69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37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97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A9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86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20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4F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E0922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720CD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4157E6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FB946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21A55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5A3C7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5A7B3" w:rsidR="000B5588" w:rsidRPr="00D44524" w:rsidRDefault="00131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13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22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5F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36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8F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8C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7F4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602D5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45011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20E47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7A726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040D8E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C8906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9FBA3" w:rsidR="00846B8B" w:rsidRPr="00D44524" w:rsidRDefault="00131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76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06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262ED" w:rsidR="007A5870" w:rsidRPr="00EA69E9" w:rsidRDefault="001317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43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8C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17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77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BF0EF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CAA9D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F9704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9D119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57FCF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DE69C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C842B" w:rsidR="007A5870" w:rsidRPr="00D44524" w:rsidRDefault="00131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6C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9F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1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7A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4F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4C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74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B78AB" w:rsidR="0021795A" w:rsidRPr="00D44524" w:rsidRDefault="00131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91676" w:rsidR="0021795A" w:rsidRPr="00D44524" w:rsidRDefault="00131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F5EC22" w:rsidR="0021795A" w:rsidRPr="00D44524" w:rsidRDefault="00131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A7C02" w:rsidR="0021795A" w:rsidRPr="00D44524" w:rsidRDefault="00131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125CF1" w:rsidR="0021795A" w:rsidRPr="00D44524" w:rsidRDefault="00131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CC3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7CE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11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F9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0B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241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846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6B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04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7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7E2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2024-06-28T00:22:00.0000000Z</dcterms:modified>
</coreProperties>
</file>