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1AC2DD" w:rsidR="00563B6E" w:rsidRPr="00B24A33" w:rsidRDefault="00B714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5A7B0" w:rsidR="00563B6E" w:rsidRPr="00B24A33" w:rsidRDefault="00B714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530DF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76365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16DDF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76675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2EDC2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7937A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D78F" w:rsidR="00C11CD7" w:rsidRPr="00B24A33" w:rsidRDefault="00B71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ED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5B0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D7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4899FB" w:rsidR="002113B7" w:rsidRPr="00B24A33" w:rsidRDefault="00B71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6D708" w:rsidR="002113B7" w:rsidRPr="00B24A33" w:rsidRDefault="00B71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44999" w:rsidR="002113B7" w:rsidRPr="00B24A33" w:rsidRDefault="00B71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4344C" w:rsidR="002113B7" w:rsidRPr="00B24A33" w:rsidRDefault="00B71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22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6A0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F6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81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40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87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572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14073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EBBD0B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A7BE3B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BC51AE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BA7103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955591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B62C0" w:rsidR="002113B7" w:rsidRPr="00B24A33" w:rsidRDefault="00B71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26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813BB6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46EE65B8" w14:textId="7339B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67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E3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006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83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18426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55486A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FA20C9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43289B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859691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90A8BD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9F3DA" w:rsidR="002113B7" w:rsidRPr="00B24A33" w:rsidRDefault="00B71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778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7F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C8A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797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E1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A64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CD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A8DFFC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99D515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EC9E5D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C55D2A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89C0C5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D314C9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F50CE" w:rsidR="006E49F3" w:rsidRPr="00B24A33" w:rsidRDefault="00B71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5A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02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42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940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B52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12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8BB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EC7D1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183E5A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35C02C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EA97BD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51FD41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53875A" w:rsidR="006E49F3" w:rsidRPr="00B24A33" w:rsidRDefault="00B71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74D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48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D0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1A3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CBE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6D7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C5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6D2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4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9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44A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2024-07-03T09:57:00.0000000Z</dcterms:modified>
</coreProperties>
</file>