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430929" w:rsidR="00563B6E" w:rsidRPr="00B24A33" w:rsidRDefault="005150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11F333" w:rsidR="00563B6E" w:rsidRPr="00B24A33" w:rsidRDefault="005150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49E925" w:rsidR="00C11CD7" w:rsidRPr="00B24A33" w:rsidRDefault="0051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5B8EA4" w:rsidR="00C11CD7" w:rsidRPr="00B24A33" w:rsidRDefault="0051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56F4A6" w:rsidR="00C11CD7" w:rsidRPr="00B24A33" w:rsidRDefault="0051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E5FD2" w:rsidR="00C11CD7" w:rsidRPr="00B24A33" w:rsidRDefault="0051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D16D50" w:rsidR="00C11CD7" w:rsidRPr="00B24A33" w:rsidRDefault="0051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324408" w:rsidR="00C11CD7" w:rsidRPr="00B24A33" w:rsidRDefault="0051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15C84" w:rsidR="00C11CD7" w:rsidRPr="00B24A33" w:rsidRDefault="005150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ABD7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A7D6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0688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269B65" w:rsidR="002113B7" w:rsidRPr="00B24A33" w:rsidRDefault="005150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759B17" w:rsidR="002113B7" w:rsidRPr="00B24A33" w:rsidRDefault="005150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4B64A" w:rsidR="002113B7" w:rsidRPr="00B24A33" w:rsidRDefault="005150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FA418C" w:rsidR="002113B7" w:rsidRPr="00B24A33" w:rsidRDefault="005150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7CD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EFF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AE7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244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CBB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11E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B16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2968D" w:rsidR="002113B7" w:rsidRPr="00B24A33" w:rsidRDefault="00515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2E3EF18" w:rsidR="002113B7" w:rsidRPr="00B24A33" w:rsidRDefault="00515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4C3761" w:rsidR="002113B7" w:rsidRPr="00B24A33" w:rsidRDefault="00515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F7504B3" w:rsidR="002113B7" w:rsidRPr="00B24A33" w:rsidRDefault="00515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D41AC2" w:rsidR="002113B7" w:rsidRPr="00B24A33" w:rsidRDefault="00515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15D8A54" w:rsidR="002113B7" w:rsidRPr="00B24A33" w:rsidRDefault="00515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EE56C5" w:rsidR="002113B7" w:rsidRPr="00B24A33" w:rsidRDefault="005150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D67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583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F55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422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136F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906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83A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9872E9" w:rsidR="002113B7" w:rsidRPr="00B24A33" w:rsidRDefault="00515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096D21" w:rsidR="002113B7" w:rsidRPr="00B24A33" w:rsidRDefault="00515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C37EBE" w:rsidR="002113B7" w:rsidRPr="00B24A33" w:rsidRDefault="00515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22DF63" w:rsidR="002113B7" w:rsidRPr="00B24A33" w:rsidRDefault="00515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608D81" w:rsidR="002113B7" w:rsidRPr="00B24A33" w:rsidRDefault="00515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E70A9C" w:rsidR="002113B7" w:rsidRPr="00B24A33" w:rsidRDefault="00515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9A9BE9" w:rsidR="002113B7" w:rsidRPr="00B24A33" w:rsidRDefault="005150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7D3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AC7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E23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E0C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217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8EF8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5BF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0CF350" w:rsidR="006E49F3" w:rsidRPr="00B24A33" w:rsidRDefault="00515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3D5BA7" w:rsidR="006E49F3" w:rsidRPr="00B24A33" w:rsidRDefault="00515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4C8600" w:rsidR="006E49F3" w:rsidRPr="00B24A33" w:rsidRDefault="00515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DD61CF7" w:rsidR="006E49F3" w:rsidRPr="00B24A33" w:rsidRDefault="00515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177FC8" w:rsidR="006E49F3" w:rsidRPr="00B24A33" w:rsidRDefault="00515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04BDF4" w:rsidR="006E49F3" w:rsidRPr="00B24A33" w:rsidRDefault="00515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F2252F" w:rsidR="006E49F3" w:rsidRPr="00B24A33" w:rsidRDefault="005150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DF0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F1E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BDA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21F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8DF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7F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897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473B52" w:rsidR="006E49F3" w:rsidRPr="00B24A33" w:rsidRDefault="00515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8DA3C6" w:rsidR="006E49F3" w:rsidRPr="00B24A33" w:rsidRDefault="00515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ABAED4" w:rsidR="006E49F3" w:rsidRPr="00B24A33" w:rsidRDefault="00515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5C6A39" w:rsidR="006E49F3" w:rsidRPr="00B24A33" w:rsidRDefault="00515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50B9AA" w:rsidR="006E49F3" w:rsidRPr="00B24A33" w:rsidRDefault="00515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DA3550" w:rsidR="006E49F3" w:rsidRPr="00B24A33" w:rsidRDefault="005150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1CF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BBB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D09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5EF1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63D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EF6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3C2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43E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50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AE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084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