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DD8DE" w:rsidR="00563B6E" w:rsidRPr="00B24A33" w:rsidRDefault="006C16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5E6CA" w:rsidR="00563B6E" w:rsidRPr="00B24A33" w:rsidRDefault="006C16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16E76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029A67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6C857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2B7C01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B90D1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AD08F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B94C6" w:rsidR="00C11CD7" w:rsidRPr="00B24A33" w:rsidRDefault="006C16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3B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AEA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182C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D80DB" w:rsidR="002113B7" w:rsidRPr="00B24A33" w:rsidRDefault="006C1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49ABA" w:rsidR="002113B7" w:rsidRPr="00B24A33" w:rsidRDefault="006C1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AE762" w:rsidR="002113B7" w:rsidRPr="00B24A33" w:rsidRDefault="006C1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FE1F1" w:rsidR="002113B7" w:rsidRPr="00B24A33" w:rsidRDefault="006C16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D7B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D54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605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C534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09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B7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2BA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D4F0E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54BA48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236297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411D25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26E646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4F276A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D3E19" w:rsidR="002113B7" w:rsidRPr="00B24A33" w:rsidRDefault="006C16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1EB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7B1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89F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E258A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8" w:type="dxa"/>
          </w:tcPr>
          <w:p w14:paraId="0593F4A3" w14:textId="4C5CB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7E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03F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795743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F16C5E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7722FE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4246F9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BCE515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8F0106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926AD8" w:rsidR="002113B7" w:rsidRPr="00B24A33" w:rsidRDefault="006C16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158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73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862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A97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D3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26F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19D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0C03E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5403EE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1C6D55D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EAD1E0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69D005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D5CF37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F5982B" w:rsidR="006E49F3" w:rsidRPr="00B24A33" w:rsidRDefault="006C16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C0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279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3F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23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E3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B3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DB6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969B9" w:rsidR="006E49F3" w:rsidRPr="00B24A33" w:rsidRDefault="006C1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79B83A" w:rsidR="006E49F3" w:rsidRPr="00B24A33" w:rsidRDefault="006C1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24935D" w:rsidR="006E49F3" w:rsidRPr="00B24A33" w:rsidRDefault="006C1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0B59840" w:rsidR="006E49F3" w:rsidRPr="00B24A33" w:rsidRDefault="006C1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ECB660" w:rsidR="006E49F3" w:rsidRPr="00B24A33" w:rsidRDefault="006C1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9F779D" w:rsidR="006E49F3" w:rsidRPr="00B24A33" w:rsidRDefault="006C16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33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C9C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D4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361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EB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1D6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BC9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49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16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1605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36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2024-07-03T02:32:00.0000000Z</dcterms:modified>
</coreProperties>
</file>