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363A1B" w:rsidR="00563B6E" w:rsidRPr="00B24A33" w:rsidRDefault="00BF7E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E0A401" w:rsidR="00563B6E" w:rsidRPr="00B24A33" w:rsidRDefault="00BF7E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CD2A6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A0D4B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E0BFD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62A5E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3A697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E2E81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D65EF" w:rsidR="00C11CD7" w:rsidRPr="00B24A33" w:rsidRDefault="00BF7E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06B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E4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16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57151" w:rsidR="002113B7" w:rsidRPr="00B24A33" w:rsidRDefault="00BF7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A186B" w:rsidR="002113B7" w:rsidRPr="00B24A33" w:rsidRDefault="00BF7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8E7783" w:rsidR="002113B7" w:rsidRPr="00B24A33" w:rsidRDefault="00BF7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05CBE" w:rsidR="002113B7" w:rsidRPr="00B24A33" w:rsidRDefault="00BF7E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26A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01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5DC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490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7A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8BC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2C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D607D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1F8A4E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27E04C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375594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F724A0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0550F6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9E9F7" w:rsidR="002113B7" w:rsidRPr="00B24A33" w:rsidRDefault="00BF7E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B9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9A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48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DAD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44E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FD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1A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F54D7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8F6405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5C3386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1272F0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5D3355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5ADC21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84A48" w:rsidR="002113B7" w:rsidRPr="00B24A33" w:rsidRDefault="00BF7E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667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D0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318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02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871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BD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69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13BD0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36429D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E780F7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B3066F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707C7D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A22894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49518" w:rsidR="006E49F3" w:rsidRPr="00B24A33" w:rsidRDefault="00BF7E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06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A65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4B4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0AA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649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FB7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87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ADAA3" w:rsidR="006E49F3" w:rsidRPr="00B24A33" w:rsidRDefault="00BF7E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804F6A" w:rsidR="006E49F3" w:rsidRPr="00B24A33" w:rsidRDefault="00BF7E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E103CA" w:rsidR="006E49F3" w:rsidRPr="00B24A33" w:rsidRDefault="00BF7E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E218CD" w:rsidR="006E49F3" w:rsidRPr="00B24A33" w:rsidRDefault="00BF7E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FB6D92" w:rsidR="006E49F3" w:rsidRPr="00B24A33" w:rsidRDefault="00BF7E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5E4FF4" w:rsidR="006E49F3" w:rsidRPr="00B24A33" w:rsidRDefault="00BF7E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42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29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35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B1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E4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76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DF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50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E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E07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