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7B390" w:rsidR="00563B6E" w:rsidRPr="00B24A33" w:rsidRDefault="002D48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6BC01" w:rsidR="00563B6E" w:rsidRPr="00B24A33" w:rsidRDefault="002D48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32EDF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E32B6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80D9F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FB34E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7CAED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501A6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973AA" w:rsidR="00C11CD7" w:rsidRPr="00B24A33" w:rsidRDefault="002D48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74F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0E5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41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07E98" w:rsidR="002113B7" w:rsidRPr="00B24A33" w:rsidRDefault="002D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4CD06A" w:rsidR="002113B7" w:rsidRPr="00B24A33" w:rsidRDefault="002D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C1B71" w:rsidR="002113B7" w:rsidRPr="00B24A33" w:rsidRDefault="002D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3AC57" w:rsidR="002113B7" w:rsidRPr="00B24A33" w:rsidRDefault="002D48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A63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52E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962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57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E42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56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74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E21AA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4B306F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706F00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370F55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071666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B15F6E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4D70E" w:rsidR="002113B7" w:rsidRPr="00B24A33" w:rsidRDefault="002D48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EE4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8DF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5F2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541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F33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A6F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3B2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941A9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87645D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06F669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BA26FC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6CC813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4A7184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50F98E" w:rsidR="002113B7" w:rsidRPr="00B24A33" w:rsidRDefault="002D48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8B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23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282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C3497C" w:rsidR="005157D3" w:rsidRPr="00B24A33" w:rsidRDefault="002D482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4444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1A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82A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13DD9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6647FD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DF494F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26C9B2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CDCC85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4CC3F4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00EB7" w:rsidR="006E49F3" w:rsidRPr="00B24A33" w:rsidRDefault="002D48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7E9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E46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0C3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146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2BB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64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18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49849" w:rsidR="006E49F3" w:rsidRPr="00B24A33" w:rsidRDefault="002D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417EF9" w:rsidR="006E49F3" w:rsidRPr="00B24A33" w:rsidRDefault="002D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387C15" w:rsidR="006E49F3" w:rsidRPr="00B24A33" w:rsidRDefault="002D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D406B4" w:rsidR="006E49F3" w:rsidRPr="00B24A33" w:rsidRDefault="002D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4D559C" w:rsidR="006E49F3" w:rsidRPr="00B24A33" w:rsidRDefault="002D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0364EE" w:rsidR="006E49F3" w:rsidRPr="00B24A33" w:rsidRDefault="002D48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746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31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0F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FD0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11E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A0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43E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B1C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8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82C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