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C40D2C" w:rsidR="00563B6E" w:rsidRPr="00B24A33" w:rsidRDefault="00782D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4A08C" w:rsidR="00563B6E" w:rsidRPr="00B24A33" w:rsidRDefault="00782D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64586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30EDCC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9E6E15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7CAD1B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4398C6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8AF42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66C8E" w:rsidR="00C11CD7" w:rsidRPr="00B24A33" w:rsidRDefault="00782D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F002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CDE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5B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86653" w:rsidR="002113B7" w:rsidRPr="00B24A33" w:rsidRDefault="00782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3CD6F" w:rsidR="002113B7" w:rsidRPr="00B24A33" w:rsidRDefault="00782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6E8132" w:rsidR="002113B7" w:rsidRPr="00B24A33" w:rsidRDefault="00782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C50CDB" w:rsidR="002113B7" w:rsidRPr="00B24A33" w:rsidRDefault="00782D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8DD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DE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FB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9A5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CC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5F4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AE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FB6D7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675748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B28BF5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29AFAF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DF4636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A103A5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A4748" w:rsidR="002113B7" w:rsidRPr="00B24A33" w:rsidRDefault="00782D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A61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C3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B00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459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56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15A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DD3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12BC8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F4D423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06B70F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E435E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BB356E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C19ECB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EAEAC" w:rsidR="002113B7" w:rsidRPr="00B24A33" w:rsidRDefault="00782D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797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7B27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99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B4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FD7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5B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FB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E3D6D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5DCE8C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BF460B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0EE4FA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A50EEA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FBB6F5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A23DF" w:rsidR="006E49F3" w:rsidRPr="00B24A33" w:rsidRDefault="00782D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B75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C9A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EEF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732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39E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A68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8EE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2B3D3E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9256D1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951D4F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FB7F02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856D77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B5DBB0" w:rsidR="006E49F3" w:rsidRPr="00B24A33" w:rsidRDefault="00782D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F07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94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94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25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446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C51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9D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78B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2D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D49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2024-07-02T17:06:00.0000000Z</dcterms:modified>
</coreProperties>
</file>