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7D82A7" w:rsidR="00563B6E" w:rsidRPr="00B24A33" w:rsidRDefault="00705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BB008" w:rsidR="00563B6E" w:rsidRPr="00B24A33" w:rsidRDefault="007055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87758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E419D2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A920A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FCD9A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A804C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0FE52D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A03F9" w:rsidR="00C11CD7" w:rsidRPr="00B24A33" w:rsidRDefault="00705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CC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4B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D3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2D268" w:rsidR="002113B7" w:rsidRPr="00B24A33" w:rsidRDefault="00705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20069" w:rsidR="002113B7" w:rsidRPr="00B24A33" w:rsidRDefault="00705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06C2D" w:rsidR="002113B7" w:rsidRPr="00B24A33" w:rsidRDefault="00705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243DF" w:rsidR="002113B7" w:rsidRPr="00B24A33" w:rsidRDefault="00705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8D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B4D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8A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1EA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B66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02E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B28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DCA78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51860E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EF0B0E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6C8B7A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23B27F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044E60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CB596" w:rsidR="002113B7" w:rsidRPr="00B24A33" w:rsidRDefault="00705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D2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909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881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F7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37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3F7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F2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B24D0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A988A2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41323A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3EF28E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010CB3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05C2F4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5145E" w:rsidR="002113B7" w:rsidRPr="00B24A33" w:rsidRDefault="00705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00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B5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0D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EBB350" w:rsidR="005157D3" w:rsidRPr="00B24A33" w:rsidRDefault="007055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450D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4B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B1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09626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DD5492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AEA24E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FD07F3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F5AA07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8A31E7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E4C88" w:rsidR="006E49F3" w:rsidRPr="00B24A33" w:rsidRDefault="00705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CF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023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56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69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8B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93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AE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F3204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B20F0C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F9F055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6A6EEA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91D113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686A35" w:rsidR="006E49F3" w:rsidRPr="00B24A33" w:rsidRDefault="00705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EB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EC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7E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5A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2DA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E8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F6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F6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55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559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