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78DC3" w:rsidR="00563B6E" w:rsidRPr="00B24A33" w:rsidRDefault="00CF73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BC217" w:rsidR="00563B6E" w:rsidRPr="00B24A33" w:rsidRDefault="00CF73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B8ABE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2439B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F4362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08D1EC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F3AD8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3F70F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62AEE" w:rsidR="00C11CD7" w:rsidRPr="00B24A33" w:rsidRDefault="00CF7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1D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97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6C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64E7C" w:rsidR="002113B7" w:rsidRPr="00B24A33" w:rsidRDefault="00CF7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937B43" w:rsidR="002113B7" w:rsidRPr="00B24A33" w:rsidRDefault="00CF7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EBACD" w:rsidR="002113B7" w:rsidRPr="00B24A33" w:rsidRDefault="00CF7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03007" w:rsidR="002113B7" w:rsidRPr="00B24A33" w:rsidRDefault="00CF7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52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F5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B5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DC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EC9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11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4F2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8B677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FA044A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E39579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4F9FCC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12F973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366739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F774B" w:rsidR="002113B7" w:rsidRPr="00B24A33" w:rsidRDefault="00CF7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2CF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34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A2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B23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87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2B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07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C005E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712544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B7BFB9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ABCDC6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7C64D8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AE8C53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D7672" w:rsidR="002113B7" w:rsidRPr="00B24A33" w:rsidRDefault="00CF7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A6E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AF9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30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1F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56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A2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5B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5608D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41328F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3F49F3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4307B7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39C8B1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A7EA4C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501CE" w:rsidR="006E49F3" w:rsidRPr="00B24A33" w:rsidRDefault="00CF7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15D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D7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04B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8BD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52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D41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430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82EFA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A7C0C1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2CDE6D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C734AD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036A31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A8E627" w:rsidR="006E49F3" w:rsidRPr="00B24A33" w:rsidRDefault="00CF7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BE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3A3D4" w:rsidR="006E49F3" w:rsidRPr="00B24A33" w:rsidRDefault="00CF731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2E20F" w:rsidR="006E49F3" w:rsidRPr="00B24A33" w:rsidRDefault="00CF731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DE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CB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DA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21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D34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73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317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2024-07-02T06:55:00.0000000Z</dcterms:modified>
</coreProperties>
</file>