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2A545" w:rsidR="00563B6E" w:rsidRPr="00B24A33" w:rsidRDefault="00A52B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C4FEA0" w:rsidR="00563B6E" w:rsidRPr="00B24A33" w:rsidRDefault="00A52B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2A369" w:rsidR="00C11CD7" w:rsidRPr="00B24A33" w:rsidRDefault="00A5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F48CE6" w:rsidR="00C11CD7" w:rsidRPr="00B24A33" w:rsidRDefault="00A5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E1121" w:rsidR="00C11CD7" w:rsidRPr="00B24A33" w:rsidRDefault="00A5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BB9C23" w:rsidR="00C11CD7" w:rsidRPr="00B24A33" w:rsidRDefault="00A5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63EFB" w:rsidR="00C11CD7" w:rsidRPr="00B24A33" w:rsidRDefault="00A5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404EF3" w:rsidR="00C11CD7" w:rsidRPr="00B24A33" w:rsidRDefault="00A5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4B69D" w:rsidR="00C11CD7" w:rsidRPr="00B24A33" w:rsidRDefault="00A52B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693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89A8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079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E95DFD" w:rsidR="002113B7" w:rsidRPr="00B24A33" w:rsidRDefault="00A52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BB1900" w:rsidR="002113B7" w:rsidRPr="00B24A33" w:rsidRDefault="00A52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1409B" w:rsidR="002113B7" w:rsidRPr="00B24A33" w:rsidRDefault="00A52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E6A932" w:rsidR="002113B7" w:rsidRPr="00B24A33" w:rsidRDefault="00A52B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713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08A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3AA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C77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BB1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285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F5D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1560EA" w:rsidR="002113B7" w:rsidRPr="00B24A33" w:rsidRDefault="00A5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D0B01A" w:rsidR="002113B7" w:rsidRPr="00B24A33" w:rsidRDefault="00A5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137E71" w:rsidR="002113B7" w:rsidRPr="00B24A33" w:rsidRDefault="00A5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BEC18A" w:rsidR="002113B7" w:rsidRPr="00B24A33" w:rsidRDefault="00A5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FAAA88" w:rsidR="002113B7" w:rsidRPr="00B24A33" w:rsidRDefault="00A5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5916D5" w:rsidR="002113B7" w:rsidRPr="00B24A33" w:rsidRDefault="00A5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9A281" w:rsidR="002113B7" w:rsidRPr="00B24A33" w:rsidRDefault="00A52B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33D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00B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6A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13A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6D2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CDC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3C0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02B26F" w:rsidR="002113B7" w:rsidRPr="00B24A33" w:rsidRDefault="00A5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E74E21" w:rsidR="002113B7" w:rsidRPr="00B24A33" w:rsidRDefault="00A5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A1938E" w:rsidR="002113B7" w:rsidRPr="00B24A33" w:rsidRDefault="00A5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3E5698" w:rsidR="002113B7" w:rsidRPr="00B24A33" w:rsidRDefault="00A5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434D37" w:rsidR="002113B7" w:rsidRPr="00B24A33" w:rsidRDefault="00A5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94839A" w:rsidR="002113B7" w:rsidRPr="00B24A33" w:rsidRDefault="00A5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6DADDD" w:rsidR="002113B7" w:rsidRPr="00B24A33" w:rsidRDefault="00A52B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42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AD1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69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8CC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F61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898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B3D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8A4CF" w:rsidR="006E49F3" w:rsidRPr="00B24A33" w:rsidRDefault="00A5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2549C1" w:rsidR="006E49F3" w:rsidRPr="00B24A33" w:rsidRDefault="00A5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F91D73" w:rsidR="006E49F3" w:rsidRPr="00B24A33" w:rsidRDefault="00A5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67EEE5" w:rsidR="006E49F3" w:rsidRPr="00B24A33" w:rsidRDefault="00A5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6868DE" w:rsidR="006E49F3" w:rsidRPr="00B24A33" w:rsidRDefault="00A5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4FD88F" w:rsidR="006E49F3" w:rsidRPr="00B24A33" w:rsidRDefault="00A5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D7EC25" w:rsidR="006E49F3" w:rsidRPr="00B24A33" w:rsidRDefault="00A52B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679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8B7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EBB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49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8BD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339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8B3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EE7CD" w:rsidR="006E49F3" w:rsidRPr="00B24A33" w:rsidRDefault="00A5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6E527B" w:rsidR="006E49F3" w:rsidRPr="00B24A33" w:rsidRDefault="00A5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EE4297" w:rsidR="006E49F3" w:rsidRPr="00B24A33" w:rsidRDefault="00A5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D6E010" w:rsidR="006E49F3" w:rsidRPr="00B24A33" w:rsidRDefault="00A5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AC1419" w:rsidR="006E49F3" w:rsidRPr="00B24A33" w:rsidRDefault="00A5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F1F41C" w:rsidR="006E49F3" w:rsidRPr="00B24A33" w:rsidRDefault="00A52B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CE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4F9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F1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D4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5EB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8BE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2EB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A07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B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BF2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242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2024-07-02T06:14:00.0000000Z</dcterms:modified>
</coreProperties>
</file>