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395161" w:rsidR="00563B6E" w:rsidRPr="00B24A33" w:rsidRDefault="005477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2C018" w:rsidR="00563B6E" w:rsidRPr="00B24A33" w:rsidRDefault="005477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65F941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F105E0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61251C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A36D81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8A510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96A99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AB57F" w:rsidR="00C11CD7" w:rsidRPr="00B24A33" w:rsidRDefault="00547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01C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CB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68BB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1FCF34" w:rsidR="002113B7" w:rsidRPr="00B24A33" w:rsidRDefault="00547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176CC" w:rsidR="002113B7" w:rsidRPr="00B24A33" w:rsidRDefault="00547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84500" w:rsidR="002113B7" w:rsidRPr="00B24A33" w:rsidRDefault="00547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AE8B3D" w:rsidR="002113B7" w:rsidRPr="00B24A33" w:rsidRDefault="00547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21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8CF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F75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5CE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5743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BF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205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7E6789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F046C6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D3EF3C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4C4338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B79794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5FE7F4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082B4" w:rsidR="002113B7" w:rsidRPr="00B24A33" w:rsidRDefault="00547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6F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D7E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D8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BBC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EF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526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32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BC869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32E49A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8E887D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ADD624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46F8A9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898E89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4FD0F" w:rsidR="002113B7" w:rsidRPr="00B24A33" w:rsidRDefault="00547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47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8A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1702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DB39F5" w:rsidR="005157D3" w:rsidRPr="00B24A33" w:rsidRDefault="005477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5BE5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E0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FCE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D6CB5A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5BAF5A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7291EC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BFA78E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E5B84D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035443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078926" w:rsidR="006E49F3" w:rsidRPr="00B24A33" w:rsidRDefault="00547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41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62E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550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BD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C5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C46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56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EF74EA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D08E55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B918AD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AC24BD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B2BAAF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B5D264" w:rsidR="006E49F3" w:rsidRPr="00B24A33" w:rsidRDefault="00547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E00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650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F11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48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0A3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B0B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50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5A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7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192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75B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2024-07-02T00:23:00.0000000Z</dcterms:modified>
</coreProperties>
</file>